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454D3" w:rsidRPr="003454D3" w:rsidTr="003454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54D3" w:rsidRPr="003454D3" w:rsidRDefault="003454D3" w:rsidP="003454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54D3" w:rsidRPr="003454D3" w:rsidRDefault="003454D3" w:rsidP="003454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454D3" w:rsidRPr="003454D3" w:rsidTr="003454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No.Orden:806/2013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54D3" w:rsidRPr="003454D3" w:rsidRDefault="003454D3" w:rsidP="003454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454D3" w:rsidRPr="003454D3" w:rsidTr="003454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454D3" w:rsidRPr="003454D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54D3" w:rsidRPr="003454D3" w:rsidRDefault="003454D3" w:rsidP="00345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54D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454D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54D3" w:rsidRPr="003454D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54D3" w:rsidRPr="003454D3" w:rsidRDefault="003454D3" w:rsidP="00345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54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54D3" w:rsidRPr="003454D3" w:rsidRDefault="003454D3" w:rsidP="003454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454D3" w:rsidRPr="003454D3" w:rsidTr="003454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45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SOLICITA:EQUIPO PARA AIRE ACONDICIONADO NINI SPLIT, DE 48,000 BTU, OFRECE:1 CONDENSADORA DE 4 T 220 V/1 R410A 13 SEER 13 ACX-048 LENNOX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$1,321.05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$1,321.05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MANEJADORA DE 4 T 220 V R22/R410A LXGUCMD048100P/LXGUCGR048 LENNOX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$528.84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$528.84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$1,849.89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54D3" w:rsidRPr="003454D3" w:rsidRDefault="003454D3" w:rsidP="003454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45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cuarenta y nueve 89/100 dolares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54D3" w:rsidRPr="003454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54D3" w:rsidRPr="003454D3" w:rsidRDefault="003454D3" w:rsidP="00345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54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 CONDICIONES DEL SUMINISTRANTE, FORMA DE PAGO CREDITO 60 DIAS,E-61102,No.SOLICITUD 646, No. DE COMPRASAL 563 PRESENTAR NOTA DE AUTORIZACION PARA FIRMAR O. DE COMPRA CON NOMBRE COMPLETO Y No. DE DUI DEL AUTORIZADO, FIRMADO POR EL REPRESENTANTE LEGAL DE LA EMPRESA.</w:t>
                  </w:r>
                  <w:r w:rsidRPr="003454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PARA ENTREGAR EL DIA 27/12/2013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54D3" w:rsidRPr="003454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454D3" w:rsidRPr="003454D3" w:rsidRDefault="003454D3" w:rsidP="00345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54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454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54D3" w:rsidRPr="003454D3" w:rsidRDefault="003454D3" w:rsidP="003454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454D3" w:rsidRPr="003454D3" w:rsidTr="003454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653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653D8" w:rsidRPr="007653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54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454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54D3" w:rsidRPr="003454D3" w:rsidRDefault="003454D3" w:rsidP="0034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05BB8" w:rsidRDefault="00A05BB8"/>
    <w:p w:rsidR="00A05BB8" w:rsidRDefault="00A05BB8"/>
    <w:p w:rsidR="00A05BB8" w:rsidRDefault="00A05BB8"/>
    <w:p w:rsidR="00A05BB8" w:rsidRDefault="00A05BB8"/>
    <w:p w:rsidR="00A05BB8" w:rsidRDefault="00A05BB8"/>
    <w:p w:rsidR="00A05BB8" w:rsidRDefault="00A05BB8"/>
    <w:p w:rsidR="00A05BB8" w:rsidRDefault="00A05BB8"/>
    <w:p w:rsidR="00A05BB8" w:rsidRDefault="00A05BB8" w:rsidP="00A05B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5BB8" w:rsidRDefault="00A05BB8" w:rsidP="00A05BB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5BB8" w:rsidRDefault="00A05BB8" w:rsidP="00A05B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5BB8" w:rsidRDefault="00A05BB8" w:rsidP="00A05BB8"/>
    <w:p w:rsidR="00A05BB8" w:rsidRDefault="00A05BB8" w:rsidP="00A05BB8"/>
    <w:p w:rsidR="00A05BB8" w:rsidRDefault="00A05BB8" w:rsidP="00A05B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5BB8" w:rsidRDefault="00A05BB8" w:rsidP="00A05B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5BB8" w:rsidRDefault="00A05BB8" w:rsidP="00A05B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5BB8" w:rsidRDefault="00A05BB8" w:rsidP="00A05B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5BB8" w:rsidRDefault="00A05BB8" w:rsidP="00A05BB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5BB8" w:rsidRDefault="00A05BB8"/>
    <w:sectPr w:rsidR="00A05BB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54D3"/>
    <w:rsid w:val="000A71E8"/>
    <w:rsid w:val="001456F0"/>
    <w:rsid w:val="00211E17"/>
    <w:rsid w:val="003454D3"/>
    <w:rsid w:val="007653D8"/>
    <w:rsid w:val="00A0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2017-03-02T16:47:00Z</dcterms:modified>
</cp:coreProperties>
</file>