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84891" w:rsidRPr="00A84891" w:rsidTr="00A8489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4891" w:rsidRPr="00A84891" w:rsidRDefault="00A84891" w:rsidP="00A848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84891" w:rsidRPr="00A84891" w:rsidRDefault="00A84891" w:rsidP="00A848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84891" w:rsidRPr="00A84891" w:rsidTr="00A848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No.Orden:805/2013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84891" w:rsidRPr="00A84891" w:rsidRDefault="00A84891" w:rsidP="00A848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84891" w:rsidRPr="00A84891" w:rsidTr="00A848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84891" w:rsidRPr="00A8489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4891" w:rsidRPr="00A84891" w:rsidRDefault="00A84891" w:rsidP="00A84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489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8489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ORDOÑEZ SÁNCHEZ, JACQUELINE ENEYDA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4891" w:rsidRPr="00A8489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4891" w:rsidRPr="00A84891" w:rsidRDefault="00A84891" w:rsidP="00A84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48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06140307821174 </w:t>
                  </w:r>
                </w:p>
              </w:tc>
            </w:tr>
          </w:tbl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4891" w:rsidRPr="00A84891" w:rsidRDefault="00A84891" w:rsidP="00A848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84891" w:rsidRPr="00A84891" w:rsidTr="00A8489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848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4891" w:rsidRPr="00A84891" w:rsidTr="00A8489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4891" w:rsidRPr="00A84891" w:rsidTr="00A848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ALMACEN-FONDOS PROPIOS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4891" w:rsidRPr="00A84891" w:rsidTr="00A848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438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80103340-TIRRO DE 3/4\" DE ANCHO X 55 YDAS. APROXIMADAMENTE,ROLLO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$328.50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4891" w:rsidRPr="00A84891" w:rsidTr="00A848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$328.50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84891" w:rsidRPr="00A84891" w:rsidRDefault="00A84891" w:rsidP="00A848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848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veintiocho 50/100 dolares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4891" w:rsidRPr="00A84891" w:rsidTr="00A848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4891" w:rsidRPr="00A848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4891" w:rsidRPr="00A84891" w:rsidRDefault="00A84891" w:rsidP="00A84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48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 CONDICIONES DEL SUMINISTRANTE, FORMA DE PAGO CREDITO 60 DIAS,E-54114,No.SOLICITUD 645, No. DE COMPRASAL 562 PRESENTAR NOTA DE AUTORIZACION PARA FIRMAR O. DE COMPRA CON NOMBRE COMPLETO Y No. DE DUI DEL AUTORIZADO, FIRMADO POR EL REPRESENTANTE LEGAL DE LA EMPRESA.</w:t>
                  </w:r>
                  <w:r w:rsidRPr="00A848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PARA ENTREGAR EL DIA 27/12/2013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4891" w:rsidRPr="00A848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84891" w:rsidRPr="00A84891" w:rsidRDefault="00A84891" w:rsidP="00A84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848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848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84891" w:rsidRPr="00A84891" w:rsidRDefault="00A84891" w:rsidP="00A848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4891" w:rsidRPr="00A84891" w:rsidTr="00A848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469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469C3" w:rsidRPr="00F469C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848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848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4891" w:rsidRPr="00A84891" w:rsidRDefault="00A84891" w:rsidP="00A84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22BE8" w:rsidRDefault="00222BE8"/>
    <w:p w:rsidR="00222BE8" w:rsidRDefault="00222BE8"/>
    <w:p w:rsidR="00222BE8" w:rsidRDefault="00222BE8"/>
    <w:p w:rsidR="00222BE8" w:rsidRDefault="00222BE8"/>
    <w:p w:rsidR="00222BE8" w:rsidRDefault="00222BE8"/>
    <w:p w:rsidR="00222BE8" w:rsidRDefault="00222BE8"/>
    <w:p w:rsidR="00222BE8" w:rsidRDefault="00222BE8"/>
    <w:p w:rsidR="00222BE8" w:rsidRDefault="00222BE8"/>
    <w:p w:rsidR="00222BE8" w:rsidRDefault="00222BE8" w:rsidP="00222B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2BE8" w:rsidRDefault="00222BE8" w:rsidP="00222BE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22BE8" w:rsidRDefault="00222BE8" w:rsidP="00222B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2BE8" w:rsidRDefault="00222BE8" w:rsidP="00222BE8"/>
    <w:p w:rsidR="00222BE8" w:rsidRDefault="00222BE8" w:rsidP="00222BE8"/>
    <w:p w:rsidR="00222BE8" w:rsidRDefault="00222BE8" w:rsidP="00222B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2BE8" w:rsidRDefault="00222BE8" w:rsidP="00222B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2BE8" w:rsidRDefault="00222BE8" w:rsidP="00222B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2BE8" w:rsidRDefault="00222BE8" w:rsidP="00222B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2BE8" w:rsidRDefault="00222BE8" w:rsidP="00222BE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22BE8" w:rsidRDefault="00222BE8"/>
    <w:sectPr w:rsidR="00222BE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4891"/>
    <w:rsid w:val="001456F0"/>
    <w:rsid w:val="00222BE8"/>
    <w:rsid w:val="00640142"/>
    <w:rsid w:val="00A1237D"/>
    <w:rsid w:val="00A84891"/>
    <w:rsid w:val="00F4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2017-03-02T16:47:00Z</dcterms:modified>
</cp:coreProperties>
</file>