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B2A9E" w:rsidRPr="005B2A9E" w:rsidTr="005B2A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2A9E" w:rsidRPr="005B2A9E" w:rsidRDefault="005B2A9E" w:rsidP="005B2A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2A9E" w:rsidRPr="005B2A9E" w:rsidRDefault="005B2A9E" w:rsidP="005B2A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B2A9E" w:rsidRPr="005B2A9E" w:rsidTr="005B2A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No.Orden:802/2013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2A9E" w:rsidRPr="005B2A9E" w:rsidRDefault="005B2A9E" w:rsidP="005B2A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B2A9E" w:rsidRPr="005B2A9E" w:rsidTr="005B2A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B2A9E" w:rsidRPr="005B2A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A9E" w:rsidRPr="005B2A9E" w:rsidRDefault="005B2A9E" w:rsidP="005B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A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B2A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2A9E" w:rsidRPr="005B2A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A9E" w:rsidRPr="005B2A9E" w:rsidRDefault="005B2A9E" w:rsidP="005B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A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2A9E" w:rsidRPr="005B2A9E" w:rsidRDefault="005B2A9E" w:rsidP="005B2A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B2A9E" w:rsidRPr="005B2A9E" w:rsidTr="005B2A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B2A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A9E" w:rsidRPr="005B2A9E" w:rsidTr="005B2A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A9E" w:rsidRPr="005B2A9E" w:rsidTr="005B2A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UACI-FONDOS PROPIOS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A9E" w:rsidRPr="005B2A9E" w:rsidTr="005B2A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60201399-UPS 750 V.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A9E" w:rsidRPr="005B2A9E" w:rsidTr="005B2A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2A9E" w:rsidRPr="005B2A9E" w:rsidRDefault="005B2A9E" w:rsidP="005B2A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B2A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A9E" w:rsidRPr="005B2A9E" w:rsidTr="005B2A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2A9E" w:rsidRPr="005B2A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A9E" w:rsidRPr="005B2A9E" w:rsidRDefault="005B2A9E" w:rsidP="005B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A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E- 54115, NÚM. SOLIC.644 , No. DE COMPRASAL 560 PRESENTAR NOTA DE AUTORIZACION PARA FIRMAR ORDEN DE COMPRA CON NOMBRE COMPLETO Y No. DE DUI DEL AUTORIZADO, FIRMADA POR EL REPRESENTANTE LEGAL DE LA EMPRESA.</w:t>
                  </w:r>
                  <w:r w:rsidRPr="005B2A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A9E" w:rsidRPr="005B2A9E" w:rsidTr="005B2A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2A9E" w:rsidRPr="005B2A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A9E" w:rsidRPr="005B2A9E" w:rsidRDefault="005B2A9E" w:rsidP="005B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A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B2A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2A9E" w:rsidRPr="005B2A9E" w:rsidRDefault="005B2A9E" w:rsidP="005B2A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2A9E" w:rsidRPr="005B2A9E" w:rsidTr="005B2A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66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76625" w:rsidRPr="00E7662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2A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B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A9E" w:rsidRPr="005B2A9E" w:rsidRDefault="005B2A9E" w:rsidP="005B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C69BD" w:rsidRDefault="006C69BD"/>
    <w:p w:rsidR="006C69BD" w:rsidRDefault="006C69BD"/>
    <w:p w:rsidR="006C69BD" w:rsidRDefault="006C69BD"/>
    <w:p w:rsidR="006C69BD" w:rsidRDefault="006C69BD"/>
    <w:p w:rsidR="006C69BD" w:rsidRDefault="006C69BD"/>
    <w:p w:rsidR="006C69BD" w:rsidRDefault="006C69BD"/>
    <w:p w:rsidR="006C69BD" w:rsidRDefault="006C69BD"/>
    <w:p w:rsidR="006C69BD" w:rsidRDefault="006C69BD"/>
    <w:p w:rsidR="006C69BD" w:rsidRDefault="006C69BD"/>
    <w:p w:rsidR="006C69BD" w:rsidRDefault="006C69BD" w:rsidP="006C69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69BD" w:rsidRDefault="006C69BD" w:rsidP="006C69B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C69BD" w:rsidRDefault="006C69BD" w:rsidP="006C69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69BD" w:rsidRDefault="006C69BD" w:rsidP="006C69BD"/>
    <w:p w:rsidR="006C69BD" w:rsidRDefault="006C69BD" w:rsidP="006C69BD"/>
    <w:p w:rsidR="006C69BD" w:rsidRDefault="006C69BD" w:rsidP="006C69B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69BD" w:rsidRDefault="006C69BD" w:rsidP="006C69B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69BD" w:rsidRDefault="006C69BD" w:rsidP="006C69B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69BD" w:rsidRDefault="006C69BD" w:rsidP="006C69B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69BD" w:rsidRDefault="006C69BD" w:rsidP="006C69B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69BD" w:rsidRDefault="006C69BD"/>
    <w:sectPr w:rsidR="006C69B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2A9E"/>
    <w:rsid w:val="001456F0"/>
    <w:rsid w:val="005B2A9E"/>
    <w:rsid w:val="006C69BD"/>
    <w:rsid w:val="00BC2E40"/>
    <w:rsid w:val="00E76625"/>
    <w:rsid w:val="00F4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2017-03-02T16:46:00Z</dcterms:modified>
</cp:coreProperties>
</file>