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D5D17" w:rsidRPr="004D5D17" w:rsidTr="004D5D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5D17" w:rsidRPr="004D5D17" w:rsidRDefault="004D5D17" w:rsidP="004D5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5D17" w:rsidRPr="004D5D17" w:rsidRDefault="004D5D17" w:rsidP="004D5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D5D17" w:rsidRPr="004D5D17" w:rsidTr="004D5D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No.Orden:793/2013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5D17" w:rsidRPr="004D5D17" w:rsidRDefault="004D5D17" w:rsidP="004D5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D5D17" w:rsidRPr="004D5D17" w:rsidTr="004D5D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D5D17" w:rsidRPr="004D5D1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5D17" w:rsidRPr="004D5D17" w:rsidRDefault="004D5D17" w:rsidP="004D5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5D1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D5D1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5D17" w:rsidRPr="004D5D1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5D17" w:rsidRPr="004D5D17" w:rsidRDefault="004D5D17" w:rsidP="004D5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5D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07150411751012 </w:t>
                  </w:r>
                </w:p>
              </w:tc>
            </w:tr>
          </w:tbl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5D17" w:rsidRPr="004D5D17" w:rsidRDefault="004D5D17" w:rsidP="004D5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D5D17" w:rsidRPr="004D5D17" w:rsidTr="004D5D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D5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5D17" w:rsidRPr="004D5D17" w:rsidTr="004D5D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5D17" w:rsidRPr="004D5D17" w:rsidTr="004D5D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GENERALES, FONDOS PROPIOS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5D17" w:rsidRPr="004D5D17" w:rsidTr="004D5D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62502010-SILLA ERGONOMICA SECRETARIAL CON BRAZO 250 LBRAS., OFRECE; SILLAS ERGONOMICAS EJECICUTIVAS SECRETARIALES CON BRAZOS CAPACIDAD DE 250 LBAS.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5D17" w:rsidRPr="004D5D17" w:rsidTr="004D5D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5D17" w:rsidRPr="004D5D17" w:rsidRDefault="004D5D17" w:rsidP="004D5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D5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seis 00/100 dolares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5D17" w:rsidRPr="004D5D17" w:rsidTr="004D5D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5D17" w:rsidRPr="004D5D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5D17" w:rsidRPr="004D5D17" w:rsidRDefault="004D5D17" w:rsidP="004D5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5D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SOLIC.621 , No. DE COMPRASAL 545 PRESENTAR NOTA DE AUTORIZACION PARA FIRMAR ORDEN DE COMPRA CON NOMBRE COMPLETO Y No. DE DUI DEL AUTORIZADO, FIRMADA POR EL REPRESENTANTE LEGAL DE LA EMPRESA.</w:t>
                  </w:r>
                  <w:r w:rsidRPr="004D5D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5D17" w:rsidRPr="004D5D17" w:rsidTr="004D5D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5D17" w:rsidRPr="004D5D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5D17" w:rsidRPr="004D5D17" w:rsidRDefault="004D5D17" w:rsidP="004D5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5D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D5D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5D17" w:rsidRPr="004D5D17" w:rsidRDefault="004D5D17" w:rsidP="004D5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5D17" w:rsidRPr="004D5D17" w:rsidTr="004D5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D38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D387C" w:rsidRPr="006D38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5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D5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D17" w:rsidRPr="004D5D17" w:rsidRDefault="004D5D17" w:rsidP="004D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75935" w:rsidRDefault="00775935"/>
    <w:p w:rsidR="00775935" w:rsidRDefault="00775935"/>
    <w:p w:rsidR="00775935" w:rsidRDefault="00775935"/>
    <w:p w:rsidR="00775935" w:rsidRDefault="00775935"/>
    <w:p w:rsidR="00775935" w:rsidRDefault="00775935"/>
    <w:p w:rsidR="00775935" w:rsidRDefault="00775935"/>
    <w:p w:rsidR="00775935" w:rsidRDefault="00775935"/>
    <w:p w:rsidR="00775935" w:rsidRDefault="00775935"/>
    <w:p w:rsidR="00775935" w:rsidRDefault="00775935"/>
    <w:p w:rsidR="00775935" w:rsidRDefault="00775935" w:rsidP="007759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5935" w:rsidRDefault="00775935" w:rsidP="007759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75935" w:rsidRDefault="00775935" w:rsidP="007759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5935" w:rsidRDefault="00775935" w:rsidP="00775935"/>
    <w:p w:rsidR="00775935" w:rsidRDefault="00775935" w:rsidP="00775935"/>
    <w:p w:rsidR="00775935" w:rsidRDefault="00775935" w:rsidP="007759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5935" w:rsidRDefault="00775935" w:rsidP="007759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5935" w:rsidRDefault="00775935" w:rsidP="007759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5935" w:rsidRDefault="00775935" w:rsidP="007759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5935" w:rsidRDefault="00775935" w:rsidP="0077593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75935" w:rsidRDefault="00775935"/>
    <w:sectPr w:rsidR="0077593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5D17"/>
    <w:rsid w:val="00031F9C"/>
    <w:rsid w:val="00113A40"/>
    <w:rsid w:val="001456F0"/>
    <w:rsid w:val="004D5D17"/>
    <w:rsid w:val="006D387C"/>
    <w:rsid w:val="0077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2017-03-02T16:46:00Z</dcterms:modified>
</cp:coreProperties>
</file>