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E035F" w:rsidRPr="006E035F" w:rsidTr="006E035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E035F" w:rsidRPr="006E035F" w:rsidTr="006E03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E035F" w:rsidRPr="006E035F" w:rsidTr="006E03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035F" w:rsidRPr="006E035F" w:rsidTr="006E03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035F" w:rsidRPr="006E035F" w:rsidRDefault="006E035F" w:rsidP="006E035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E035F" w:rsidRPr="006E035F" w:rsidTr="006E03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035F" w:rsidRPr="006E035F" w:rsidRDefault="006E035F" w:rsidP="006E035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E035F" w:rsidRPr="006E035F" w:rsidTr="006E035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E035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No.Orden:769/2013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035F" w:rsidRPr="006E035F" w:rsidRDefault="006E035F" w:rsidP="006E035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E035F" w:rsidRPr="006E035F" w:rsidTr="006E035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E035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E035F" w:rsidRPr="006E035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035F" w:rsidRPr="006E035F" w:rsidRDefault="006E035F" w:rsidP="006E0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035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E035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035F" w:rsidRPr="006E035F" w:rsidTr="006E03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035F" w:rsidRPr="006E035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035F" w:rsidRPr="006E035F" w:rsidRDefault="006E035F" w:rsidP="006E0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035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035F" w:rsidRPr="006E035F" w:rsidRDefault="006E035F" w:rsidP="006E035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E035F" w:rsidRPr="006E035F" w:rsidTr="006E035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E035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E035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E03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E035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E035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E035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035F" w:rsidRPr="006E035F" w:rsidTr="006E035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035F" w:rsidRPr="006E035F" w:rsidTr="006E035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ACTIVO FIJO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035F" w:rsidRPr="006E035F" w:rsidTr="006E035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CODIGO:60201608, ROTULADOR LW-300 EPSON TECNOLOGIA TRANFERENCIA TERMICA ANCHO DE CINTA 9-12 MM.RESOLUCION(DPI)180,NUMEROS IMPRIMIBLES 64,ALTURA MAX.DE IMPRES.(MM)9,VELOCIDAD MAX.DE IMP.(MM/S)6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035F" w:rsidRPr="006E035F" w:rsidTr="006E035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035F" w:rsidRPr="006E035F" w:rsidRDefault="006E035F" w:rsidP="006E035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E035F" w:rsidRPr="006E035F" w:rsidTr="006E03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E03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00/100 dolares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035F" w:rsidRPr="006E035F" w:rsidTr="006E035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035F" w:rsidRPr="006E035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035F" w:rsidRPr="006E035F" w:rsidRDefault="006E035F" w:rsidP="006E0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035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E- 54114, NÚM. SOLIC.612, PRESENTAR NOTA DE AUTORIZACION PARA FIRMAR ORDEN DE COMPRA CON NOMBRE COMPLETO Y No. DE DUI DEL AUTORIZADO, FIRMADA POR EL REPRESENTANTE LEGAL DE LA EMPRESA. FONDOS PROPIOS.</w:t>
                  </w:r>
                  <w:r w:rsidRPr="006E035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035F" w:rsidRPr="006E035F" w:rsidTr="006E03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PARA ENTREGAR EL 27/12/2013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035F" w:rsidRPr="006E035F" w:rsidTr="006E03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035F" w:rsidRPr="006E035F" w:rsidTr="006E035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035F" w:rsidRPr="006E035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035F" w:rsidRPr="006E035F" w:rsidRDefault="006E035F" w:rsidP="006E0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035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E035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035F" w:rsidRPr="006E035F" w:rsidRDefault="006E035F" w:rsidP="006E035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6E035F" w:rsidRPr="006E035F" w:rsidTr="006E03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035F" w:rsidRPr="006E035F" w:rsidTr="006E03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035F" w:rsidRPr="006E035F" w:rsidTr="006E03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E035F" w:rsidRPr="006E035F" w:rsidTr="006E03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96D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896D4C" w:rsidRPr="00896D4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03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E035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035F" w:rsidRPr="006E035F" w:rsidRDefault="006E035F" w:rsidP="006E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C1B36" w:rsidRDefault="007C1B36"/>
    <w:p w:rsidR="007C1B36" w:rsidRDefault="007C1B36"/>
    <w:p w:rsidR="007C1B36" w:rsidRDefault="007C1B36"/>
    <w:p w:rsidR="007C1B36" w:rsidRDefault="007C1B36"/>
    <w:p w:rsidR="007C1B36" w:rsidRDefault="007C1B36"/>
    <w:p w:rsidR="007C1B36" w:rsidRDefault="007C1B36"/>
    <w:p w:rsidR="007C1B36" w:rsidRDefault="007C1B36"/>
    <w:p w:rsidR="007C1B36" w:rsidRDefault="007C1B36"/>
    <w:p w:rsidR="007C1B36" w:rsidRDefault="007C1B36" w:rsidP="007C1B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B36" w:rsidRDefault="007C1B36" w:rsidP="007C1B3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C1B36" w:rsidRDefault="007C1B36" w:rsidP="007C1B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C1B36" w:rsidRDefault="007C1B36" w:rsidP="007C1B36"/>
    <w:p w:rsidR="007C1B36" w:rsidRDefault="007C1B36" w:rsidP="007C1B36"/>
    <w:p w:rsidR="007C1B36" w:rsidRDefault="007C1B36" w:rsidP="007C1B3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C1B36" w:rsidRDefault="007C1B36" w:rsidP="007C1B3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C1B36" w:rsidRDefault="007C1B36" w:rsidP="007C1B3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C1B36" w:rsidRDefault="007C1B36" w:rsidP="007C1B3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C1B36" w:rsidRDefault="007C1B36" w:rsidP="007C1B3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C1B36" w:rsidRDefault="007C1B36"/>
    <w:sectPr w:rsidR="007C1B3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035F"/>
    <w:rsid w:val="001456F0"/>
    <w:rsid w:val="00544021"/>
    <w:rsid w:val="006E035F"/>
    <w:rsid w:val="007C1B36"/>
    <w:rsid w:val="00896D4C"/>
    <w:rsid w:val="00A8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2017-03-02T16:43:00Z</dcterms:modified>
</cp:coreProperties>
</file>