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90E58" w:rsidRPr="00790E58" w:rsidTr="00790E5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90E58" w:rsidRPr="00790E58" w:rsidTr="00790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90E58" w:rsidRPr="00790E58" w:rsidTr="00790E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0E58" w:rsidRPr="00790E58" w:rsidTr="00790E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0E58" w:rsidRPr="00790E58" w:rsidRDefault="00790E58" w:rsidP="00790E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90E58" w:rsidRPr="00790E58" w:rsidTr="00790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90E58" w:rsidRPr="00790E58" w:rsidRDefault="00790E58" w:rsidP="00790E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90E58" w:rsidRPr="00790E58" w:rsidTr="00790E5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90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No.Orden:758/2013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90E58" w:rsidRPr="00790E58" w:rsidRDefault="00790E58" w:rsidP="00790E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90E58" w:rsidRPr="00790E58" w:rsidTr="00790E5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90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90E58" w:rsidRPr="00790E5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90E58" w:rsidRPr="00790E58" w:rsidRDefault="00790E58" w:rsidP="00790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0E5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90E5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0E58" w:rsidRPr="00790E58" w:rsidTr="00790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FARLAB,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90E58" w:rsidRPr="00790E5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90E58" w:rsidRPr="00790E58" w:rsidRDefault="00790E58" w:rsidP="00790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0E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06142909951047 </w:t>
                  </w:r>
                </w:p>
              </w:tc>
            </w:tr>
          </w:tbl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0E58" w:rsidRPr="00790E58" w:rsidRDefault="00790E58" w:rsidP="00790E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90E58" w:rsidRPr="00790E58" w:rsidTr="00790E5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90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90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90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90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90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90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0E58" w:rsidRPr="00790E58" w:rsidTr="00790E5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0E58" w:rsidRPr="00790E58" w:rsidTr="00790E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0E58" w:rsidRPr="00790E58" w:rsidTr="00790E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4000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002-02015 AMPICILINA (SODICA) 1g POLVO PARA SOLUCION INYECTABLE FRASCO VIAL OFRECEN: AMPICILINA SODICA POLVO PARA SOL. INY. I.M.-I.V. FCO VIAL DE 1 GM MARCA: PHARM INTER ORIGEN: CHINA VEN: 09/2016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$0.28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$1,120.00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0E58" w:rsidRPr="00790E58" w:rsidTr="00790E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002-02035 CEFTRIAXONA (SODICA) 1g POLVO SOL. INY. FRASCO VIAL PROTEGIDO DE LA LUZ OFRECEN: CEFTRIAXONA SODICA 1g POLVO PARA SOLUCION INYECTABLE I.M FRASCO VIAL CON CON LIDICAINA MARCA: PHARM INTER ORIGEN: CHINA VEN: 04/2015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$0.72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$1,440.00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0E58" w:rsidRPr="00790E58" w:rsidTr="00790E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007-05015 ENALAPRIL MALEATO 20mg TABLETA RANURADA, EMPAQUE PRIMARIO INDIVIDUAL OFRECEN: ENALAPRIL MALEATO 20mg TABLETA EMP. PRIM. IND. BLISTER X 10 CAJA X 100 MARCA: PHARM INTER ORIGEN: CHINA VEN: 03/2015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$1.45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$870.00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0E58" w:rsidRPr="00790E58" w:rsidTr="00790E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$3,430.00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90E58" w:rsidRPr="00790E58" w:rsidRDefault="00790E58" w:rsidP="00790E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90E58" w:rsidRPr="00790E58" w:rsidTr="00790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90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cuatrocientos treinta 00/100 dolares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0E58" w:rsidRPr="00790E58" w:rsidTr="00790E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90E58" w:rsidRPr="00790E5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90E58" w:rsidRPr="00790E58" w:rsidRDefault="00790E58" w:rsidP="00790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0E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E- 54108 NUM PROCESO 516 NUM. SOLIC.587 PRESENTAR NOTA DE AUTORIZACION PARA FIRMAR ORDEN DE COMPRA CON NOMBRE COMPLETO Y Nº DE DIU, FIRMADO POR EL REPRESENTANTE LEGAL DE LA EMPRESA</w:t>
                  </w:r>
                  <w:r w:rsidRPr="00790E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0E58" w:rsidRPr="00790E58" w:rsidTr="00790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 DESP DE RECIBIR ORDEN DE COMPRA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90E58" w:rsidRPr="00790E58" w:rsidTr="00790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0E58" w:rsidRPr="00790E58" w:rsidTr="00790E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90E58" w:rsidRPr="00790E5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90E58" w:rsidRPr="00790E58" w:rsidRDefault="00790E58" w:rsidP="00790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0E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90E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0E58" w:rsidRPr="00790E58" w:rsidRDefault="00790E58" w:rsidP="00790E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790E58" w:rsidRPr="00790E58" w:rsidTr="00790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0E58" w:rsidRPr="00790E58" w:rsidTr="00790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0E58" w:rsidRPr="00790E58" w:rsidTr="00790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0E58" w:rsidRPr="00790E58" w:rsidTr="00790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C3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CC36C2" w:rsidRPr="00CC36C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0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90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0E58" w:rsidRPr="00790E58" w:rsidRDefault="00790E58" w:rsidP="0079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504598" w:rsidRDefault="00504598"/>
    <w:p w:rsidR="00504598" w:rsidRDefault="00504598"/>
    <w:p w:rsidR="00504598" w:rsidRDefault="00504598"/>
    <w:p w:rsidR="00504598" w:rsidRDefault="00504598" w:rsidP="0050459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4598" w:rsidRDefault="00504598" w:rsidP="0050459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04598" w:rsidRDefault="00504598" w:rsidP="0050459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04598" w:rsidRDefault="00504598" w:rsidP="00504598"/>
    <w:p w:rsidR="00504598" w:rsidRDefault="00504598" w:rsidP="00504598"/>
    <w:p w:rsidR="00504598" w:rsidRDefault="00504598" w:rsidP="0050459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04598" w:rsidRDefault="00504598" w:rsidP="0050459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04598" w:rsidRDefault="00504598" w:rsidP="0050459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04598" w:rsidRDefault="00504598" w:rsidP="0050459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04598" w:rsidRDefault="00504598" w:rsidP="0050459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04598" w:rsidRDefault="00504598"/>
    <w:p w:rsidR="00504598" w:rsidRDefault="00504598"/>
    <w:p w:rsidR="00504598" w:rsidRDefault="00504598"/>
    <w:p w:rsidR="00504598" w:rsidRDefault="00504598"/>
    <w:sectPr w:rsidR="00504598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90E58"/>
    <w:rsid w:val="001456F0"/>
    <w:rsid w:val="003A6CA5"/>
    <w:rsid w:val="00504598"/>
    <w:rsid w:val="00790E58"/>
    <w:rsid w:val="00AA1F5F"/>
    <w:rsid w:val="00CC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9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2017-03-02T16:42:00Z</dcterms:modified>
</cp:coreProperties>
</file>