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A4C7F" w:rsidRPr="003A4C7F" w:rsidTr="003A4C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4C7F" w:rsidRPr="003A4C7F" w:rsidRDefault="003A4C7F" w:rsidP="003A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4C7F" w:rsidRPr="003A4C7F" w:rsidRDefault="003A4C7F" w:rsidP="003A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A4C7F" w:rsidRPr="003A4C7F" w:rsidTr="003A4C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No.Orden:732/2013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4C7F" w:rsidRPr="003A4C7F" w:rsidRDefault="003A4C7F" w:rsidP="003A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A4C7F" w:rsidRPr="003A4C7F" w:rsidTr="003A4C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A4C7F" w:rsidRPr="003A4C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C7F" w:rsidRPr="003A4C7F" w:rsidRDefault="003A4C7F" w:rsidP="003A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C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A4C7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DADA DADA Y CIA.,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C7F" w:rsidRPr="003A4C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C7F" w:rsidRPr="003A4C7F" w:rsidRDefault="003A4C7F" w:rsidP="003A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C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06141503620015 </w:t>
                  </w:r>
                </w:p>
              </w:tc>
            </w:tr>
          </w:tbl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4C7F" w:rsidRPr="003A4C7F" w:rsidRDefault="003A4C7F" w:rsidP="003A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A4C7F" w:rsidRPr="003A4C7F" w:rsidTr="003A4C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A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C7F" w:rsidRPr="003A4C7F" w:rsidTr="003A4C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C7F" w:rsidRPr="003A4C7F" w:rsidTr="003A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C7F" w:rsidRPr="003A4C7F" w:rsidTr="003A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95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SOLI: CODIGO: 10204015 PAPEL PARA ULTRASONOGRAFIA DE ALTA DENSIDAD SEGÚN MARCA Y MODELO, ROLLO, A UTILIZAR EN EQUIPO DE MARCA: CANON, MODELO: IP1000 OFRE: UPP110HG/ROLLO DE PAPEL TERMICO DE ALTO BRILLO PARA ULTRASONOGRAFIAS, PARA IMPRESORA DE IMÁGENES MEDICAS. B/N, MARCA: SONY, ORIGEN: JAPON, VTO.: N/A, PRESENTACION: CAJA DE 10 ROLLOS 110MMX18M.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$18.00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$1,710.00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C7F" w:rsidRPr="003A4C7F" w:rsidTr="003A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$1,710.00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A4C7F" w:rsidRPr="003A4C7F" w:rsidRDefault="003A4C7F" w:rsidP="003A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setecientos diez 00/100 dolares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C7F" w:rsidRPr="003A4C7F" w:rsidTr="003A4C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C7F" w:rsidRPr="003A4C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C7F" w:rsidRPr="003A4C7F" w:rsidRDefault="003A4C7F" w:rsidP="003A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C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500 NUM. SOLIC. 596 ESENTAR NOTA DE AUTORIZACION PARA FIRMAR ORDEN DE COMPRA CON NOMBRE COMPLETO Y Nº DE DIU, FIRMADO POR EL REPRESENTANTE LEGAL DE LA EMPRESA</w:t>
                  </w:r>
                  <w:r w:rsidRPr="003A4C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5-8 DIAS HABILES DESPUES DE RECIBIR ORDEN DE COMPRA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A4C7F" w:rsidRPr="003A4C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A4C7F" w:rsidRPr="003A4C7F" w:rsidRDefault="003A4C7F" w:rsidP="003A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4C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A4C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4C7F" w:rsidRPr="003A4C7F" w:rsidRDefault="003A4C7F" w:rsidP="003A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8"/>
        <w:gridCol w:w="257"/>
      </w:tblGrid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4C7F" w:rsidRPr="003A4C7F" w:rsidTr="003A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82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</w:t>
            </w:r>
            <w:r w:rsidR="001825D8" w:rsidRPr="001825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A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4C7F" w:rsidRPr="003A4C7F" w:rsidRDefault="003A4C7F" w:rsidP="003A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A84BD7" w:rsidRDefault="00A84BD7"/>
    <w:p w:rsidR="00A84BD7" w:rsidRDefault="00A84BD7"/>
    <w:p w:rsidR="00A84BD7" w:rsidRDefault="00A84BD7"/>
    <w:p w:rsidR="00A84BD7" w:rsidRDefault="00A84BD7"/>
    <w:p w:rsidR="00A84BD7" w:rsidRDefault="00A84BD7"/>
    <w:p w:rsidR="00A84BD7" w:rsidRDefault="00A84BD7"/>
    <w:p w:rsidR="00A84BD7" w:rsidRDefault="00A84BD7" w:rsidP="00A84B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4BD7" w:rsidRDefault="00A84BD7" w:rsidP="00A84BD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84BD7" w:rsidRDefault="00A84BD7" w:rsidP="00A84B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84BD7" w:rsidRDefault="00A84BD7" w:rsidP="00A84BD7"/>
    <w:p w:rsidR="00A84BD7" w:rsidRDefault="00A84BD7" w:rsidP="00A84BD7"/>
    <w:p w:rsidR="00A84BD7" w:rsidRDefault="00A84BD7" w:rsidP="00A84B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84BD7" w:rsidRDefault="00A84BD7" w:rsidP="00A84B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84BD7" w:rsidRDefault="00A84BD7" w:rsidP="00A84B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84BD7" w:rsidRDefault="00A84BD7" w:rsidP="00A84B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84BD7" w:rsidRDefault="00A84BD7" w:rsidP="00A84BD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84BD7" w:rsidRDefault="00A84BD7"/>
    <w:sectPr w:rsidR="00A84BD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A4C7F"/>
    <w:rsid w:val="00076D9A"/>
    <w:rsid w:val="001456F0"/>
    <w:rsid w:val="001825D8"/>
    <w:rsid w:val="003A4C7F"/>
    <w:rsid w:val="00A84BD7"/>
    <w:rsid w:val="00DB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2017-03-02T16:39:00Z</dcterms:modified>
</cp:coreProperties>
</file>