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B7998" w:rsidRPr="00BB7998" w:rsidTr="00BB79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B7998" w:rsidRPr="00BB7998" w:rsidTr="00BB79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No.Orden:731/2013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B7998" w:rsidRPr="00BB7998" w:rsidTr="00BB79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B7998" w:rsidRPr="00BB79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7998" w:rsidRPr="00BB7998" w:rsidRDefault="00BB7998" w:rsidP="00BB79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79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B79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7998" w:rsidRPr="00BB79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7998" w:rsidRPr="00BB7998" w:rsidRDefault="00BB7998" w:rsidP="00BB79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79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B7998" w:rsidRPr="00BB7998" w:rsidTr="00BB79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B79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10604005 CANULA NASAL PARA ADMINISTRACION DE OXIGENO, TAMAÑO ADULTO, CON TUBO EXTENSION DE (2-2.5) m, EMPAQUE IND DESC OFRECEN: CANULA NASAL PARA ADMINISTRACION DE OXIGENO, TAMAÑO ADULTO, CON TUBO EXTENSION 7 PIES EMP, IND, EST, DESC, MARCA: EVERGRAND ORIGEN: CHINA VENC: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$0.48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79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00/100 dolares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7998" w:rsidRPr="00BB79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7998" w:rsidRPr="00BB7998" w:rsidRDefault="00BB7998" w:rsidP="00BB79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79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499 NUM. SOLIC. 593 PRESENTAR NOTA DE AUTORIZACION PARA FIRMAR ORDEN DE COMPRA CON NOMBRE COMPLETO Y Nº DE DIU, FIRMADO POR EL REPRESENTANTE LEGAL DE LA EMPRESA</w:t>
                  </w:r>
                  <w:r w:rsidRPr="00BB79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7998" w:rsidRPr="00BB79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7998" w:rsidRPr="00BB7998" w:rsidRDefault="00BB7998" w:rsidP="00BB79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79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B79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7998" w:rsidRPr="00BB7998" w:rsidRDefault="00BB7998" w:rsidP="00BB79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7998" w:rsidRPr="00BB7998" w:rsidTr="00BB79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51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B51D5" w:rsidRPr="008B51D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79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B79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7998" w:rsidRPr="00BB7998" w:rsidRDefault="00BB7998" w:rsidP="00BB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D4D71" w:rsidRDefault="00CD4D71"/>
    <w:p w:rsidR="00CD4D71" w:rsidRDefault="00CD4D71"/>
    <w:p w:rsidR="00CD4D71" w:rsidRDefault="00CD4D71"/>
    <w:p w:rsidR="00CD4D71" w:rsidRDefault="00CD4D71"/>
    <w:p w:rsidR="00CD4D71" w:rsidRDefault="00CD4D71"/>
    <w:p w:rsidR="00CD4D71" w:rsidRDefault="00CD4D71"/>
    <w:p w:rsidR="00CD4D71" w:rsidRDefault="00CD4D71" w:rsidP="00CD4D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D71" w:rsidRDefault="00CD4D71" w:rsidP="00CD4D7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4D71" w:rsidRDefault="00CD4D71" w:rsidP="00CD4D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4D71" w:rsidRDefault="00CD4D71" w:rsidP="00CD4D71"/>
    <w:p w:rsidR="00CD4D71" w:rsidRDefault="00CD4D71" w:rsidP="00CD4D71"/>
    <w:p w:rsidR="00CD4D71" w:rsidRDefault="00CD4D71" w:rsidP="00CD4D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4D71" w:rsidRDefault="00CD4D71" w:rsidP="00CD4D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4D71" w:rsidRDefault="00CD4D71" w:rsidP="00CD4D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4D71" w:rsidRDefault="00CD4D71" w:rsidP="00CD4D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4D71" w:rsidRDefault="00CD4D71" w:rsidP="00CD4D7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4D71" w:rsidRDefault="00CD4D71"/>
    <w:p w:rsidR="00CD4D71" w:rsidRDefault="00CD4D71"/>
    <w:p w:rsidR="00CD4D71" w:rsidRDefault="00CD4D71"/>
    <w:p w:rsidR="00CD4D71" w:rsidRDefault="00CD4D71"/>
    <w:p w:rsidR="00CD4D71" w:rsidRDefault="00CD4D71"/>
    <w:sectPr w:rsidR="00CD4D7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B7998"/>
    <w:rsid w:val="001456F0"/>
    <w:rsid w:val="00825524"/>
    <w:rsid w:val="008B51D5"/>
    <w:rsid w:val="00BB7998"/>
    <w:rsid w:val="00CD4D71"/>
    <w:rsid w:val="00EA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2017-03-02T16:39:00Z</dcterms:modified>
</cp:coreProperties>
</file>