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20A0F" w:rsidRPr="00C20A0F" w:rsidTr="00C20A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0A0F" w:rsidRPr="00C20A0F" w:rsidRDefault="00C20A0F" w:rsidP="00C20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0A0F" w:rsidRPr="00C20A0F" w:rsidRDefault="00C20A0F" w:rsidP="00C20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20A0F" w:rsidRPr="00C20A0F" w:rsidTr="00C20A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No.Orden:728/2013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0A0F" w:rsidRPr="00C20A0F" w:rsidRDefault="00C20A0F" w:rsidP="00C20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20A0F" w:rsidRPr="00C20A0F" w:rsidTr="00C20A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20A0F" w:rsidRPr="00C20A0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0A0F" w:rsidRPr="00C20A0F" w:rsidRDefault="00C20A0F" w:rsidP="00C20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0A0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20A0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BUENOS AIRES,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0A0F" w:rsidRPr="00C20A0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0A0F" w:rsidRPr="00C20A0F" w:rsidRDefault="00C20A0F" w:rsidP="00C20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0A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06140609770010 </w:t>
                  </w:r>
                </w:p>
              </w:tc>
            </w:tr>
          </w:tbl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0A0F" w:rsidRPr="00C20A0F" w:rsidRDefault="00C20A0F" w:rsidP="00C20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20A0F" w:rsidRPr="00C20A0F" w:rsidTr="00C20A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20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0A0F" w:rsidRPr="00C20A0F" w:rsidTr="00C20A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0A0F" w:rsidRPr="00C20A0F" w:rsidTr="00C20A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0A0F" w:rsidRPr="00C20A0F" w:rsidTr="00C20A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10610045 SONDA DE ALIMENTACION, TRANSPARENTE, 8 Fr, LONGITUD (45 A 55)cm, EMPAQUE INDIVIDUAL ESTERIL, DESCARTABLE MARCA: MEDEX ORIGEN: COLOMBIA VENCIMIENTO: NO MENOR DE 2 AÑOS A SU RECEPCION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$0.43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$430.00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0A0F" w:rsidRPr="00C20A0F" w:rsidTr="00C20A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$430.00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20A0F" w:rsidRPr="00C20A0F" w:rsidRDefault="00C20A0F" w:rsidP="00C20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20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00/100 dolares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0A0F" w:rsidRPr="00C20A0F" w:rsidTr="00C20A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0A0F" w:rsidRPr="00C20A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0A0F" w:rsidRPr="00C20A0F" w:rsidRDefault="00C20A0F" w:rsidP="00C20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0A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499 NUM. SOLIC. 593 PRESENTAR NOTA DE AUTORIZACION PARA FIRMAR ORDEN DE COMPRA CON NOMBRE COMPLETO Y Nº DE DIU, FIRMADO POR EL REPRESENTANTE LEGAL DE LA EMPRESA</w:t>
                  </w:r>
                  <w:r w:rsidRPr="00C20A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0A0F" w:rsidRPr="00C20A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20A0F" w:rsidRPr="00C20A0F" w:rsidRDefault="00C20A0F" w:rsidP="00C20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20A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20A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20A0F" w:rsidRPr="00C20A0F" w:rsidRDefault="00C20A0F" w:rsidP="00C20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20A0F" w:rsidRPr="00C20A0F" w:rsidTr="00C20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02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4E02F3" w:rsidRPr="004E02F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20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20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0A0F" w:rsidRPr="00C20A0F" w:rsidRDefault="00C20A0F" w:rsidP="00C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F6AC2" w:rsidRDefault="000F6AC2"/>
    <w:p w:rsidR="000F6AC2" w:rsidRDefault="000F6AC2"/>
    <w:p w:rsidR="000F6AC2" w:rsidRDefault="000F6AC2"/>
    <w:p w:rsidR="000F6AC2" w:rsidRDefault="000F6AC2"/>
    <w:p w:rsidR="000F6AC2" w:rsidRDefault="000F6AC2"/>
    <w:p w:rsidR="000F6AC2" w:rsidRDefault="000F6AC2"/>
    <w:p w:rsidR="000F6AC2" w:rsidRDefault="000F6AC2"/>
    <w:p w:rsidR="000F6AC2" w:rsidRDefault="000F6AC2" w:rsidP="000F6A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6AC2" w:rsidRDefault="000F6AC2" w:rsidP="000F6A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F6AC2" w:rsidRDefault="000F6AC2" w:rsidP="000F6A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6AC2" w:rsidRDefault="000F6AC2" w:rsidP="000F6AC2"/>
    <w:p w:rsidR="000F6AC2" w:rsidRDefault="000F6AC2" w:rsidP="000F6AC2"/>
    <w:p w:rsidR="000F6AC2" w:rsidRDefault="000F6AC2" w:rsidP="000F6A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6AC2" w:rsidRDefault="000F6AC2" w:rsidP="000F6A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6AC2" w:rsidRDefault="000F6AC2" w:rsidP="000F6A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6AC2" w:rsidRDefault="000F6AC2" w:rsidP="000F6A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6AC2" w:rsidRDefault="000F6AC2" w:rsidP="000F6AC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6AC2" w:rsidRDefault="000F6AC2"/>
    <w:p w:rsidR="000F6AC2" w:rsidRDefault="000F6AC2"/>
    <w:p w:rsidR="000F6AC2" w:rsidRDefault="000F6AC2"/>
    <w:sectPr w:rsidR="000F6AC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20A0F"/>
    <w:rsid w:val="000F6AC2"/>
    <w:rsid w:val="001456F0"/>
    <w:rsid w:val="004A6744"/>
    <w:rsid w:val="004E02F3"/>
    <w:rsid w:val="00C20A0F"/>
    <w:rsid w:val="00F2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2017-03-02T16:39:00Z</dcterms:modified>
</cp:coreProperties>
</file>