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E23D3" w:rsidRPr="005E23D3" w:rsidTr="005E23D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23D3" w:rsidRPr="005E23D3" w:rsidRDefault="005E23D3" w:rsidP="005E23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23D3" w:rsidRPr="005E23D3" w:rsidRDefault="005E23D3" w:rsidP="005E23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E23D3" w:rsidRPr="005E23D3" w:rsidTr="005E23D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No.Orden:727/2013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23D3" w:rsidRPr="005E23D3" w:rsidRDefault="005E23D3" w:rsidP="005E23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E23D3" w:rsidRPr="005E23D3" w:rsidTr="005E23D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E23D3" w:rsidRPr="005E23D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23D3" w:rsidRPr="005E23D3" w:rsidRDefault="005E23D3" w:rsidP="005E2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23D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E23D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OXI-RENT,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23D3" w:rsidRPr="005E23D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23D3" w:rsidRPr="005E23D3" w:rsidRDefault="005E23D3" w:rsidP="005E2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23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94833010071011 </w:t>
                  </w:r>
                </w:p>
              </w:tc>
            </w:tr>
          </w:tbl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23D3" w:rsidRPr="005E23D3" w:rsidRDefault="005E23D3" w:rsidP="005E23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E23D3" w:rsidRPr="005E23D3" w:rsidTr="005E23D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E23D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23D3" w:rsidRPr="005E23D3" w:rsidTr="005E23D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23D3" w:rsidRPr="005E23D3" w:rsidTr="005E23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23D3" w:rsidRPr="005E23D3" w:rsidTr="005E23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10611020 TUBO CONECTOR TRANSPARENTE PARA SUCCION, 6mm DE DIAMETRO, 150 PIES, EMPAQUE INDIVIDUAL DESCARTABLE, ROLLO MARCA. PHASCO ORIGEN: TAIWAN VENCIMIENTO: 10/2015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$25.50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$153.00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23D3" w:rsidRPr="005E23D3" w:rsidTr="005E23D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$153.00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E23D3" w:rsidRPr="005E23D3" w:rsidRDefault="005E23D3" w:rsidP="005E23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E23D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tres 00/100 dolares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23D3" w:rsidRPr="005E23D3" w:rsidTr="005E23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23D3" w:rsidRPr="005E23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23D3" w:rsidRPr="005E23D3" w:rsidRDefault="005E23D3" w:rsidP="005E2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23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498 NUM. SOLIC. 588 PRESENTAR NOTA DE AUTORIZACION PARA FIRMAR ORDEN DE COMPRA CON NOMBRE COMPLETO Y Nº DE DIU, FIRMADO POR EL REPRESENTANTE LEGAL DE LA EMPRESA</w:t>
                  </w:r>
                  <w:r w:rsidRPr="005E23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E23D3" w:rsidRPr="005E23D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E23D3" w:rsidRPr="005E23D3" w:rsidRDefault="005E23D3" w:rsidP="005E23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E23D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E23D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E23D3" w:rsidRPr="005E23D3" w:rsidRDefault="005E23D3" w:rsidP="005E23D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E23D3" w:rsidRPr="005E23D3" w:rsidTr="005E23D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D2A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9D2A14" w:rsidRPr="009D2A1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E23D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E23D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23D3" w:rsidRPr="005E23D3" w:rsidRDefault="005E23D3" w:rsidP="005E2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9C6854" w:rsidRDefault="009C6854"/>
    <w:p w:rsidR="009C6854" w:rsidRDefault="009C6854"/>
    <w:p w:rsidR="009C6854" w:rsidRDefault="009C6854"/>
    <w:p w:rsidR="009C6854" w:rsidRDefault="009C6854"/>
    <w:p w:rsidR="009C6854" w:rsidRDefault="009C6854"/>
    <w:p w:rsidR="009C6854" w:rsidRDefault="009C6854"/>
    <w:p w:rsidR="009C6854" w:rsidRDefault="009C6854"/>
    <w:p w:rsidR="009C6854" w:rsidRDefault="009C6854" w:rsidP="009C68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854" w:rsidRDefault="009C6854" w:rsidP="009C685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C6854" w:rsidRDefault="009C6854" w:rsidP="009C685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C6854" w:rsidRDefault="009C6854" w:rsidP="009C6854"/>
    <w:p w:rsidR="009C6854" w:rsidRDefault="009C6854" w:rsidP="009C6854"/>
    <w:p w:rsidR="009C6854" w:rsidRDefault="009C6854" w:rsidP="009C685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C6854" w:rsidRDefault="009C6854" w:rsidP="009C685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C6854" w:rsidRDefault="009C6854" w:rsidP="009C685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C6854" w:rsidRDefault="009C6854" w:rsidP="009C685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C6854" w:rsidRDefault="009C6854" w:rsidP="009C685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C6854" w:rsidRDefault="009C6854"/>
    <w:sectPr w:rsidR="009C685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E23D3"/>
    <w:rsid w:val="001456F0"/>
    <w:rsid w:val="005E2158"/>
    <w:rsid w:val="005E23D3"/>
    <w:rsid w:val="009C6854"/>
    <w:rsid w:val="009D2A14"/>
    <w:rsid w:val="00F5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3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2017-03-02T16:39:00Z</dcterms:modified>
</cp:coreProperties>
</file>