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47D5" w:rsidRPr="00ED47D5" w:rsidTr="00ED47D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47D5" w:rsidRPr="00ED47D5" w:rsidRDefault="00ED47D5" w:rsidP="00ED47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47D5" w:rsidRPr="00ED47D5" w:rsidRDefault="00ED47D5" w:rsidP="00ED47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47D5" w:rsidRPr="00ED47D5" w:rsidTr="00ED47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No.Orden:726/2013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47D5" w:rsidRPr="00ED47D5" w:rsidRDefault="00ED47D5" w:rsidP="00ED47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47D5" w:rsidRPr="00ED47D5" w:rsidTr="00ED47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47D5" w:rsidRPr="00ED47D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7D5" w:rsidRPr="00ED47D5" w:rsidRDefault="00ED47D5" w:rsidP="00ED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7D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47D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47D5" w:rsidRPr="00ED47D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7D5" w:rsidRPr="00ED47D5" w:rsidRDefault="00ED47D5" w:rsidP="00ED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7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47D5" w:rsidRPr="00ED47D5" w:rsidRDefault="00ED47D5" w:rsidP="00ED47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47D5" w:rsidRPr="00ED47D5" w:rsidTr="00ED47D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47D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7D5" w:rsidRPr="00ED47D5" w:rsidTr="00ED47D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7D5" w:rsidRPr="00ED47D5" w:rsidTr="00ED47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7D5" w:rsidRPr="00ED47D5" w:rsidTr="00ED47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CODIGO:10600040 BOLSA URINARIA GRADUADA, CAPACIDAD 1-2 L, ESTERIL,VALVULA DE VACIADO, ANTIREFLUJO, FIJA, DE LATEX CON FILTRO ANTIBACTERIANO, CON CONECTOR , CON PUERTO, PARA MUESTRA, COLGADOR UNIVERSAL TUBO DE DRENAJE Y PINZA PARA EL TUBO, E. I. E, MARCA: RUSCH ORIGEN: USA/ MALASIA/ALEMANIA/CHINA VENCI.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$1.90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$1,900.00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7D5" w:rsidRPr="00ED47D5" w:rsidTr="00ED47D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$1,900.00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47D5" w:rsidRPr="00ED47D5" w:rsidRDefault="00ED47D5" w:rsidP="00ED47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47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novecientos 00/100 dolares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7D5" w:rsidRPr="00ED47D5" w:rsidTr="00ED47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47D5" w:rsidRPr="00ED47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7D5" w:rsidRPr="00ED47D5" w:rsidRDefault="00ED47D5" w:rsidP="00ED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7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498 NUM. SOLIC. 588 PRESENTAR NOTA DE AUTORIZACION PARA FIRMAR ORDEN DE COMPRA CON NOMBRE COMPLETO Y Nº DE DIU, FIRMADO POR EL REPRESENTANTE LEGAL DE LA EMPRESA</w:t>
                  </w:r>
                  <w:r w:rsidRPr="00ED47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1-3 DIAS HABILES DESPUES DE RECIBIR ORDEN DE COMPRA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7D5" w:rsidRPr="00ED47D5" w:rsidTr="00ED47D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47D5" w:rsidRPr="00ED47D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47D5" w:rsidRPr="00ED47D5" w:rsidRDefault="00ED47D5" w:rsidP="00ED47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47D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D47D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47D5" w:rsidRPr="00ED47D5" w:rsidRDefault="00ED47D5" w:rsidP="00ED47D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47D5" w:rsidRPr="00ED47D5" w:rsidTr="00ED47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A2D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6A2D02" w:rsidRPr="006A2D0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47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47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47D5" w:rsidRPr="00ED47D5" w:rsidRDefault="00ED47D5" w:rsidP="00ED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D5773" w:rsidRDefault="002D5773"/>
    <w:p w:rsidR="002D5773" w:rsidRDefault="002D5773"/>
    <w:p w:rsidR="002D5773" w:rsidRDefault="002D5773"/>
    <w:p w:rsidR="002D5773" w:rsidRDefault="002D5773"/>
    <w:p w:rsidR="002D5773" w:rsidRDefault="002D5773"/>
    <w:p w:rsidR="002D5773" w:rsidRDefault="002D5773"/>
    <w:p w:rsidR="002D5773" w:rsidRDefault="002D5773" w:rsidP="002D57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5773" w:rsidRDefault="002D5773" w:rsidP="002D577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D5773" w:rsidRDefault="002D5773" w:rsidP="002D57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D5773" w:rsidRDefault="002D5773" w:rsidP="002D5773"/>
    <w:p w:rsidR="002D5773" w:rsidRDefault="002D5773" w:rsidP="002D5773"/>
    <w:p w:rsidR="002D5773" w:rsidRDefault="002D5773" w:rsidP="002D577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D5773" w:rsidRDefault="002D5773" w:rsidP="002D577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D5773" w:rsidRDefault="002D5773" w:rsidP="002D577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D5773" w:rsidRDefault="002D5773" w:rsidP="002D577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D5773" w:rsidRDefault="002D5773" w:rsidP="002D577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D5773" w:rsidRDefault="002D5773"/>
    <w:sectPr w:rsidR="002D577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D47D5"/>
    <w:rsid w:val="001456F0"/>
    <w:rsid w:val="001A0223"/>
    <w:rsid w:val="001E4F7F"/>
    <w:rsid w:val="002D5773"/>
    <w:rsid w:val="006A2D02"/>
    <w:rsid w:val="00ED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2017-03-02T16:38:00Z</dcterms:modified>
</cp:coreProperties>
</file>