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C786C" w:rsidRPr="00CC786C" w:rsidTr="00CC78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C786C" w:rsidRPr="00CC786C" w:rsidTr="00CC78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786C" w:rsidRPr="00CC786C" w:rsidTr="00CC7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786C" w:rsidRPr="00CC786C" w:rsidRDefault="00CC786C" w:rsidP="00CC78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786C" w:rsidRPr="00CC786C" w:rsidRDefault="00CC786C" w:rsidP="00CC78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C786C" w:rsidRPr="00CC786C" w:rsidTr="00CC78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C78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No.Orden:722/2013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786C" w:rsidRPr="00CC786C" w:rsidRDefault="00CC786C" w:rsidP="00CC78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C786C" w:rsidRPr="00CC786C" w:rsidTr="00CC78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C78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C786C" w:rsidRPr="00CC78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786C" w:rsidRPr="00CC786C" w:rsidRDefault="00CC786C" w:rsidP="00CC7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78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C786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CELLFOOD DE CENTROAMERICA,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786C" w:rsidRPr="00CC78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786C" w:rsidRPr="00CC786C" w:rsidRDefault="00CC786C" w:rsidP="00CC7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78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06141612081071 </w:t>
                  </w:r>
                </w:p>
              </w:tc>
            </w:tr>
          </w:tbl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786C" w:rsidRPr="00CC786C" w:rsidRDefault="00CC786C" w:rsidP="00CC78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C786C" w:rsidRPr="00CC786C" w:rsidTr="00CC78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C78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C78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C7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C78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C78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C78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786C" w:rsidRPr="00CC786C" w:rsidTr="00CC78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786C" w:rsidRPr="00CC786C" w:rsidTr="00CC78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786C" w:rsidRPr="00CC786C" w:rsidTr="00CC78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248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11800055 JABON DE GLUCONATO DE CLORHEXIDINA AL 4%, CON DISPENSADOR, ENVASE DE UN LITRO OFRECEN: JABON QUIRURGICO BACTERICIDA, CON GLUCONATO DE CLORHEXIDINA 4% ACTIVADO CON PEDAL Y DISPENSADO EN ESPUMA, ENVASE DE UN LITRO( 1,000ML) CON VALVULA DOSIFICADORA POR ML, MARCA: FOAM SAFE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$8,680.00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786C" w:rsidRPr="00CC786C" w:rsidTr="00CC78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$8,680.00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786C" w:rsidRPr="00CC786C" w:rsidRDefault="00CC786C" w:rsidP="00CC78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C7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 mil seiscientos ochenta 00/100 dolares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786C" w:rsidRPr="00CC786C" w:rsidTr="00CC78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786C" w:rsidRPr="00CC78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786C" w:rsidRPr="00CC786C" w:rsidRDefault="00CC786C" w:rsidP="00CC7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78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DE PROCESO 484 NUM. SOLIC. 571 </w:t>
                  </w:r>
                </w:p>
              </w:tc>
            </w:tr>
          </w:tbl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786C" w:rsidRPr="00CC786C" w:rsidTr="00CC78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786C" w:rsidRPr="00CC78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786C" w:rsidRPr="00CC786C" w:rsidRDefault="00CC786C" w:rsidP="00CC7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78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C78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786C" w:rsidRPr="00CC786C" w:rsidRDefault="00CC786C" w:rsidP="00CC78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C786C" w:rsidRPr="00CC786C" w:rsidTr="00CC7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069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C069C1" w:rsidRPr="00C069C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7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C78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786C" w:rsidRPr="00CC786C" w:rsidRDefault="00CC786C" w:rsidP="00CC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C650D" w:rsidRDefault="001C650D"/>
    <w:p w:rsidR="001C650D" w:rsidRDefault="001C650D"/>
    <w:p w:rsidR="001C650D" w:rsidRDefault="001C650D"/>
    <w:p w:rsidR="001C650D" w:rsidRDefault="001C650D"/>
    <w:p w:rsidR="001C650D" w:rsidRDefault="001C650D"/>
    <w:p w:rsidR="001C650D" w:rsidRDefault="001C650D"/>
    <w:p w:rsidR="001C650D" w:rsidRDefault="001C650D" w:rsidP="001C65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50D" w:rsidRDefault="001C650D" w:rsidP="001C650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C650D" w:rsidRDefault="001C650D" w:rsidP="001C65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C650D" w:rsidRDefault="001C650D" w:rsidP="001C650D"/>
    <w:p w:rsidR="001C650D" w:rsidRDefault="001C650D" w:rsidP="001C650D"/>
    <w:p w:rsidR="001C650D" w:rsidRDefault="001C650D" w:rsidP="001C65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C650D" w:rsidRDefault="001C650D" w:rsidP="001C65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C650D" w:rsidRDefault="001C650D" w:rsidP="001C650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C650D" w:rsidRDefault="001C650D" w:rsidP="001C65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C650D" w:rsidRDefault="001C650D" w:rsidP="001C650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C650D" w:rsidRDefault="001C650D"/>
    <w:p w:rsidR="001C650D" w:rsidRDefault="001C650D"/>
    <w:p w:rsidR="001C650D" w:rsidRDefault="001C650D"/>
    <w:p w:rsidR="001C650D" w:rsidRDefault="001C650D"/>
    <w:sectPr w:rsidR="001C650D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C786C"/>
    <w:rsid w:val="001456F0"/>
    <w:rsid w:val="001C650D"/>
    <w:rsid w:val="003F6372"/>
    <w:rsid w:val="00B7014F"/>
    <w:rsid w:val="00C069C1"/>
    <w:rsid w:val="00CC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2017-03-02T16:38:00Z</dcterms:modified>
</cp:coreProperties>
</file>