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12C7C" w:rsidRPr="00612C7C" w:rsidTr="00612C7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12C7C" w:rsidRPr="00612C7C" w:rsidTr="00612C7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2C7C" w:rsidRPr="00612C7C" w:rsidTr="00612C7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2C7C" w:rsidRPr="00612C7C" w:rsidRDefault="00612C7C" w:rsidP="00612C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2C7C" w:rsidRPr="00612C7C" w:rsidRDefault="00612C7C" w:rsidP="00612C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12C7C" w:rsidRPr="00612C7C" w:rsidTr="00612C7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12C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No.Orden:707/2013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2C7C" w:rsidRPr="00612C7C" w:rsidRDefault="00612C7C" w:rsidP="00612C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12C7C" w:rsidRPr="00612C7C" w:rsidTr="00612C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12C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12C7C" w:rsidRPr="00612C7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2C7C" w:rsidRPr="00612C7C" w:rsidRDefault="00612C7C" w:rsidP="00612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2C7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12C7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2C7C" w:rsidRPr="00612C7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2C7C" w:rsidRPr="00612C7C" w:rsidRDefault="00612C7C" w:rsidP="00612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2C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2C7C" w:rsidRPr="00612C7C" w:rsidRDefault="00612C7C" w:rsidP="00612C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12C7C" w:rsidRPr="00612C7C" w:rsidTr="00612C7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12C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12C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1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12C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12C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12C7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2C7C" w:rsidRPr="00612C7C" w:rsidTr="00612C7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2C7C" w:rsidRPr="00612C7C" w:rsidTr="00612C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2C7C" w:rsidRPr="00612C7C" w:rsidTr="00612C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SOLICITA:70213305 THINNER, OFRECE: THINNER CORRIENTE CON ENVASE 128 SW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$22.05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2C7C" w:rsidRPr="00612C7C" w:rsidTr="00612C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70210499 SELLADOR PARA MADERA, OFRECE: SELLADOR PARA MADERA CONCENTRADO 716-1 GAL.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$20.50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$41.00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2C7C" w:rsidRPr="00612C7C" w:rsidTr="00612C7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$63.05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2C7C" w:rsidRPr="00612C7C" w:rsidRDefault="00612C7C" w:rsidP="00612C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12C7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tres 05/100 dolares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2C7C" w:rsidRPr="00612C7C" w:rsidTr="00612C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2C7C" w:rsidRPr="00612C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2C7C" w:rsidRPr="00612C7C" w:rsidRDefault="00612C7C" w:rsidP="00612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2C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E- 54199 NÚM. SOLIC.462 , PRESENTAR NOTA DE AUTORIZACION PARA FIRMAR ORDEN DE COMPRA CON NOMVRE COMPLETO Y No. DE DUI DEL AUTORIZADO, FIRMADA POR EL REPRESENTANTE LEGAL DE LA EMPRESA.</w:t>
                  </w:r>
                  <w:r w:rsidRPr="00612C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6 DIAS HABILES DESP. DE RECIBIR O. DE COMPRA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2C7C" w:rsidRPr="00612C7C" w:rsidTr="00612C7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2C7C" w:rsidRPr="00612C7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2C7C" w:rsidRPr="00612C7C" w:rsidRDefault="00612C7C" w:rsidP="00612C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2C7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12C7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2C7C" w:rsidRPr="00612C7C" w:rsidRDefault="00612C7C" w:rsidP="00612C7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2C7C" w:rsidRPr="00612C7C" w:rsidTr="00612C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C192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AC1925" w:rsidRPr="00AC192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2C7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12C7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2C7C" w:rsidRPr="00612C7C" w:rsidRDefault="00612C7C" w:rsidP="00612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27777" w:rsidRDefault="00B27777"/>
    <w:p w:rsidR="00B27777" w:rsidRDefault="00B27777"/>
    <w:p w:rsidR="00B27777" w:rsidRDefault="00B27777"/>
    <w:p w:rsidR="00B27777" w:rsidRDefault="00B27777"/>
    <w:p w:rsidR="00B27777" w:rsidRDefault="00B27777"/>
    <w:p w:rsidR="00B27777" w:rsidRDefault="00B27777"/>
    <w:p w:rsidR="00B27777" w:rsidRDefault="00B27777"/>
    <w:p w:rsidR="00B27777" w:rsidRDefault="00B27777" w:rsidP="00B2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7777" w:rsidRDefault="00B27777" w:rsidP="00B2777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27777" w:rsidRDefault="00B27777" w:rsidP="00B2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27777" w:rsidRDefault="00B27777" w:rsidP="00B27777"/>
    <w:p w:rsidR="00B27777" w:rsidRDefault="00B27777" w:rsidP="00B27777"/>
    <w:p w:rsidR="00B27777" w:rsidRDefault="00B27777" w:rsidP="00B277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27777" w:rsidRDefault="00B27777" w:rsidP="00B277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27777" w:rsidRDefault="00B27777" w:rsidP="00B2777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27777" w:rsidRDefault="00B27777" w:rsidP="00B277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27777" w:rsidRDefault="00B27777" w:rsidP="00B2777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27777" w:rsidRDefault="00B27777"/>
    <w:sectPr w:rsidR="00B27777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2C7C"/>
    <w:rsid w:val="001456F0"/>
    <w:rsid w:val="005806F5"/>
    <w:rsid w:val="0061221E"/>
    <w:rsid w:val="00612C7C"/>
    <w:rsid w:val="00AC1925"/>
    <w:rsid w:val="00B2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2017-03-02T16:36:00Z</dcterms:modified>
</cp:coreProperties>
</file>