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11D11" w:rsidRPr="00C11D11" w:rsidTr="00C11D1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11D11" w:rsidRPr="00C11D11" w:rsidTr="00C11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11D11" w:rsidRPr="00C11D11" w:rsidTr="00C11D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1D11" w:rsidRPr="00C11D11" w:rsidTr="00C11D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11D11" w:rsidRPr="00C11D11" w:rsidRDefault="00C11D11" w:rsidP="00C11D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11D11" w:rsidRPr="00C11D11" w:rsidTr="00C11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11D11" w:rsidRPr="00C11D11" w:rsidRDefault="00C11D11" w:rsidP="00C11D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11D11" w:rsidRPr="00C11D11" w:rsidTr="00C11D1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11D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No.Orden:705/2013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11D11" w:rsidRPr="00C11D11" w:rsidRDefault="00C11D11" w:rsidP="00C11D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11D11" w:rsidRPr="00C11D11" w:rsidTr="00C11D1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11D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11D11" w:rsidRPr="00C11D1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1D11" w:rsidRPr="00C11D11" w:rsidRDefault="00C11D11" w:rsidP="00C11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1D1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11D1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1D11" w:rsidRPr="00C11D11" w:rsidTr="00C11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11D11" w:rsidRPr="00C11D1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1D11" w:rsidRPr="00C11D11" w:rsidRDefault="00C11D11" w:rsidP="00C11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1D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11D11" w:rsidRPr="00C11D11" w:rsidRDefault="00C11D11" w:rsidP="00C11D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11D11" w:rsidRPr="00C11D11" w:rsidTr="00C11D1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11D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11D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11D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11D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11D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11D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1D11" w:rsidRPr="00C11D11" w:rsidTr="00C11D1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1D11" w:rsidRPr="00C11D11" w:rsidTr="00C11D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1D11" w:rsidRPr="00C11D11" w:rsidTr="00C11D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>70305208 LLAVE ALLEN 1/16-3/8\\\" STANLEY 69257 S/12, JGO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1D11" w:rsidRPr="00C11D11" w:rsidTr="00C11D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>70305277 LLAVE ALLEN 1.5-10MM STANLEY 69256 S/9, JG.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$14.00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$28.00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1D11" w:rsidRPr="00C11D11" w:rsidTr="00C11D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SOLICITAN:70305213 LLAVE MIXTAS DE 6 A 18 MILIMETROS (5 PIEZAS) JUEGO, OFERTAN: LLAVE ALLEN MIXTA STANLEY 69255 S/20 , JGO.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$11.00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$55.00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1D11" w:rsidRPr="00C11D11" w:rsidTr="00C11D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70305228 MARTILLO DE BOLA 1 LB STANLEY 54191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1D11" w:rsidRPr="00C11D11" w:rsidTr="00C11D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70305236 MARTILLO DE OREJA DE 25MM (APROX.), OFERTAN: MARTILLO PARA CARPINTERO 25MM CH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$4.60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$13.80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1D11" w:rsidRPr="00C11D11" w:rsidTr="00C11D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$211.80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11D11" w:rsidRPr="00C11D11" w:rsidRDefault="00C11D11" w:rsidP="00C11D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11D11" w:rsidRPr="00C11D11" w:rsidTr="00C11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11D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once 80/100 dolares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1D11" w:rsidRPr="00C11D11" w:rsidTr="00C11D1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11D11" w:rsidRPr="00C11D1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1D11" w:rsidRPr="00C11D11" w:rsidRDefault="00C11D11" w:rsidP="00C11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1D1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</w:t>
                  </w:r>
                </w:p>
              </w:tc>
            </w:tr>
          </w:tbl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1D11" w:rsidRPr="00C11D11" w:rsidTr="00C11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1D11" w:rsidRPr="00C11D11" w:rsidTr="00C11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1D11" w:rsidRPr="00C11D11" w:rsidTr="00C11D1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11D11" w:rsidRPr="00C11D1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1D11" w:rsidRPr="00C11D11" w:rsidRDefault="00C11D11" w:rsidP="00C11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1D1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11D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11D11" w:rsidRPr="00C11D11" w:rsidRDefault="00C11D11" w:rsidP="00C11D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C11D11" w:rsidRPr="00C11D11" w:rsidTr="00C11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1D11" w:rsidRPr="00C11D11" w:rsidTr="00C11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1D11" w:rsidRPr="00C11D11" w:rsidTr="00C11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11D11" w:rsidRPr="00C11D11" w:rsidTr="00C11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56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B56A15" w:rsidRPr="00B56A1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11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11D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D11" w:rsidRPr="00C11D11" w:rsidRDefault="00C11D11" w:rsidP="00C1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432A75" w:rsidRDefault="00432A75"/>
    <w:p w:rsidR="00432A75" w:rsidRDefault="00432A75"/>
    <w:p w:rsidR="00432A75" w:rsidRDefault="00432A75"/>
    <w:p w:rsidR="00432A75" w:rsidRDefault="00432A75"/>
    <w:p w:rsidR="00432A75" w:rsidRDefault="00432A75"/>
    <w:p w:rsidR="00432A75" w:rsidRDefault="00432A75" w:rsidP="00432A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2A75" w:rsidRDefault="00432A75" w:rsidP="00432A7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32A75" w:rsidRDefault="00432A75" w:rsidP="00432A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32A75" w:rsidRDefault="00432A75" w:rsidP="00432A75"/>
    <w:p w:rsidR="00432A75" w:rsidRDefault="00432A75" w:rsidP="00432A75"/>
    <w:p w:rsidR="00432A75" w:rsidRDefault="00432A75" w:rsidP="00432A7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32A75" w:rsidRDefault="00432A75" w:rsidP="00432A7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32A75" w:rsidRDefault="00432A75" w:rsidP="00432A7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32A75" w:rsidRDefault="00432A75" w:rsidP="00432A7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32A75" w:rsidRDefault="00432A75" w:rsidP="00432A7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32A75" w:rsidRDefault="00432A75"/>
    <w:p w:rsidR="00432A75" w:rsidRDefault="00432A75"/>
    <w:p w:rsidR="00432A75" w:rsidRDefault="00432A75"/>
    <w:p w:rsidR="00432A75" w:rsidRDefault="00432A75"/>
    <w:sectPr w:rsidR="00432A75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11D11"/>
    <w:rsid w:val="001456F0"/>
    <w:rsid w:val="003A4457"/>
    <w:rsid w:val="004128A8"/>
    <w:rsid w:val="00432A75"/>
    <w:rsid w:val="00B56A15"/>
    <w:rsid w:val="00C1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1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2017-03-02T16:36:00Z</dcterms:modified>
</cp:coreProperties>
</file>