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34B1D" w:rsidRPr="00134B1D" w:rsidTr="00134B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4B1D" w:rsidRPr="00134B1D" w:rsidRDefault="00134B1D" w:rsidP="00134B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4B1D" w:rsidRPr="00134B1D" w:rsidRDefault="00134B1D" w:rsidP="00134B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34B1D" w:rsidRPr="00134B1D" w:rsidTr="00134B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No.Orden:695/2013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4B1D" w:rsidRPr="00134B1D" w:rsidRDefault="00134B1D" w:rsidP="00134B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34B1D" w:rsidRPr="00134B1D" w:rsidTr="00134B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34B1D" w:rsidRPr="00134B1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4B1D" w:rsidRPr="00134B1D" w:rsidRDefault="00134B1D" w:rsidP="00134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4B1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34B1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4B1D" w:rsidRPr="00134B1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4B1D" w:rsidRPr="00134B1D" w:rsidRDefault="00134B1D" w:rsidP="00134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4B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4B1D" w:rsidRPr="00134B1D" w:rsidRDefault="00134B1D" w:rsidP="00134B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34B1D" w:rsidRPr="00134B1D" w:rsidTr="00134B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34B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4B1D" w:rsidRPr="00134B1D" w:rsidTr="00134B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4B1D" w:rsidRPr="00134B1D" w:rsidTr="00134B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DIRECCION FONDOS PROPIOS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4B1D" w:rsidRPr="00134B1D" w:rsidTr="00134B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60203310 FAX DE PAPEL BOND MARCA: PANASONIC MODELO: KX-FP701LA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4B1D" w:rsidRPr="00134B1D" w:rsidTr="00134B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34B1D" w:rsidRPr="00134B1D" w:rsidRDefault="00134B1D" w:rsidP="00134B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34B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4B1D" w:rsidRPr="00134B1D" w:rsidTr="00134B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4B1D" w:rsidRPr="00134B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4B1D" w:rsidRPr="00134B1D" w:rsidRDefault="00134B1D" w:rsidP="00134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4B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388 PRESENTAR NOTA DE AUTORIZACIÓN PARA FIRMAR ORDEN DE COMPRA CON NOMBRE COMPLETO Y NO. DUI DEL AUTORIZADO, FIRMADA POR EL REPRESENTANTE LEGAL DE LA EMPRESA.</w:t>
                  </w:r>
                  <w:r w:rsidRPr="00134B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34B1D" w:rsidRPr="00134B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34B1D" w:rsidRPr="00134B1D" w:rsidRDefault="00134B1D" w:rsidP="00134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34B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34B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34B1D" w:rsidRPr="00134B1D" w:rsidRDefault="00134B1D" w:rsidP="00134B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34B1D" w:rsidRPr="00134B1D" w:rsidTr="00134B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35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835EA" w:rsidRPr="00E835E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34B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34B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4B1D" w:rsidRPr="00134B1D" w:rsidRDefault="00134B1D" w:rsidP="0013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4618F" w:rsidRDefault="00A4618F"/>
    <w:p w:rsidR="00A4618F" w:rsidRDefault="00A4618F"/>
    <w:p w:rsidR="00A4618F" w:rsidRDefault="00A4618F"/>
    <w:p w:rsidR="00A4618F" w:rsidRDefault="00A4618F"/>
    <w:p w:rsidR="00A4618F" w:rsidRDefault="00A4618F"/>
    <w:p w:rsidR="00A4618F" w:rsidRDefault="00A4618F"/>
    <w:p w:rsidR="00A4618F" w:rsidRDefault="00A4618F"/>
    <w:p w:rsidR="00A4618F" w:rsidRDefault="00A4618F"/>
    <w:p w:rsidR="00A4618F" w:rsidRDefault="00A4618F" w:rsidP="00A461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18F" w:rsidRDefault="00A4618F" w:rsidP="00A4618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4618F" w:rsidRDefault="00A4618F" w:rsidP="00A461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4618F" w:rsidRDefault="00A4618F" w:rsidP="00A4618F"/>
    <w:p w:rsidR="00A4618F" w:rsidRDefault="00A4618F" w:rsidP="00A4618F"/>
    <w:p w:rsidR="00A4618F" w:rsidRDefault="00A4618F" w:rsidP="00A4618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4618F" w:rsidRDefault="00A4618F" w:rsidP="00A4618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4618F" w:rsidRDefault="00A4618F" w:rsidP="00A4618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4618F" w:rsidRDefault="00A4618F" w:rsidP="00A4618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4618F" w:rsidRDefault="00A4618F" w:rsidP="00A4618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4618F" w:rsidRDefault="00A4618F"/>
    <w:sectPr w:rsidR="00A4618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4B1D"/>
    <w:rsid w:val="00134B1D"/>
    <w:rsid w:val="001456F0"/>
    <w:rsid w:val="006A43A1"/>
    <w:rsid w:val="009D4DBA"/>
    <w:rsid w:val="00A4618F"/>
    <w:rsid w:val="00E8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2017-03-02T16:35:00Z</dcterms:modified>
</cp:coreProperties>
</file>