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378A3" w:rsidRPr="00E378A3" w:rsidTr="00E378A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78A3" w:rsidRPr="00E378A3" w:rsidRDefault="00E378A3" w:rsidP="00E378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78A3" w:rsidRPr="00E378A3" w:rsidRDefault="00E378A3" w:rsidP="00E378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378A3" w:rsidRPr="00E378A3" w:rsidTr="00E378A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No.Orden:673/2013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78A3" w:rsidRPr="00E378A3" w:rsidRDefault="00E378A3" w:rsidP="00E378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378A3" w:rsidRPr="00E378A3" w:rsidTr="00E378A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378A3" w:rsidRPr="00E378A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78A3" w:rsidRPr="00E378A3" w:rsidRDefault="00E378A3" w:rsidP="00E37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78A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378A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78A3" w:rsidRPr="00E378A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78A3" w:rsidRPr="00E378A3" w:rsidRDefault="00E378A3" w:rsidP="00E37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78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06141307780042 </w:t>
                  </w:r>
                </w:p>
              </w:tc>
            </w:tr>
          </w:tbl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78A3" w:rsidRPr="00E378A3" w:rsidRDefault="00E378A3" w:rsidP="00E378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378A3" w:rsidRPr="00E378A3" w:rsidTr="00E378A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378A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78A3" w:rsidRPr="00E378A3" w:rsidTr="00E378A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78A3" w:rsidRPr="00E378A3" w:rsidTr="00E378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CIRUGIA HOMBRES FONDO GENERAL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78A3" w:rsidRPr="00E378A3" w:rsidTr="00E378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80807150 COLCHONES HOSPITALARIOS DE ESPUMA DENSIDAD 18KGS. MEDIDAS DE 0,90 X 2 X 6\" EN VINIL IMPERMEABLE. ORIGEN Y MARCA: EL SALVADOR, NO SE ESPEC. MARCA.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$65.95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$659.50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78A3" w:rsidRPr="00E378A3" w:rsidTr="00E378A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$659.50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378A3" w:rsidRPr="00E378A3" w:rsidRDefault="00E378A3" w:rsidP="00E378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378A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cincuenta y nueve 50/100 dolares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78A3" w:rsidRPr="00E378A3" w:rsidTr="00E378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78A3" w:rsidRPr="00E378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78A3" w:rsidRPr="00E378A3" w:rsidRDefault="00E378A3" w:rsidP="00E37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78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E- 54106 , NÚM. SOLIC. 487 PRESENTAR NOTA DE AUTORIZACIÓN PARA FIRMAR ORDEN DE COMPRA CON NOMBRE COMPLETO Y NO. DUI DEL AUTORIZADO, FIRMADA POR EL REPRESENTANTE LEGAL DE LA EMPRESA.</w:t>
                  </w:r>
                  <w:r w:rsidRPr="00E378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78A3" w:rsidRPr="00E378A3" w:rsidTr="00E378A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78A3" w:rsidRPr="00E378A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78A3" w:rsidRPr="00E378A3" w:rsidRDefault="00E378A3" w:rsidP="00E378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78A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378A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78A3" w:rsidRPr="00E378A3" w:rsidRDefault="00E378A3" w:rsidP="00E378A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378A3" w:rsidRPr="00E378A3" w:rsidTr="00E378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70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D27078" w:rsidRPr="00D2707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78A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378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78A3" w:rsidRPr="00E378A3" w:rsidRDefault="00E378A3" w:rsidP="00E3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24757" w:rsidRDefault="00524757"/>
    <w:p w:rsidR="00524757" w:rsidRDefault="00524757"/>
    <w:p w:rsidR="00524757" w:rsidRDefault="00524757"/>
    <w:p w:rsidR="00524757" w:rsidRDefault="00524757"/>
    <w:p w:rsidR="00524757" w:rsidRDefault="00524757"/>
    <w:p w:rsidR="00524757" w:rsidRDefault="00524757"/>
    <w:p w:rsidR="00524757" w:rsidRDefault="00524757"/>
    <w:p w:rsidR="00524757" w:rsidRDefault="00524757" w:rsidP="005247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4757" w:rsidRDefault="00524757" w:rsidP="0052475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4757" w:rsidRDefault="00524757" w:rsidP="005247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4757" w:rsidRDefault="00524757" w:rsidP="00524757"/>
    <w:p w:rsidR="00524757" w:rsidRDefault="00524757" w:rsidP="00524757"/>
    <w:p w:rsidR="00524757" w:rsidRDefault="00524757" w:rsidP="005247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4757" w:rsidRDefault="00524757" w:rsidP="005247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4757" w:rsidRDefault="00524757" w:rsidP="005247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4757" w:rsidRDefault="00524757" w:rsidP="005247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4757" w:rsidRDefault="00524757" w:rsidP="0052475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4757" w:rsidRDefault="00524757"/>
    <w:p w:rsidR="00524757" w:rsidRDefault="00524757"/>
    <w:sectPr w:rsidR="0052475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78A3"/>
    <w:rsid w:val="001456F0"/>
    <w:rsid w:val="00524757"/>
    <w:rsid w:val="00577A47"/>
    <w:rsid w:val="0096584B"/>
    <w:rsid w:val="00D27078"/>
    <w:rsid w:val="00E3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2017-03-02T16:32:00Z</dcterms:modified>
</cp:coreProperties>
</file>