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9582C" w:rsidRPr="0039582C" w:rsidTr="003958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582C" w:rsidRPr="0039582C" w:rsidRDefault="0039582C" w:rsidP="003958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9582C" w:rsidRPr="0039582C" w:rsidRDefault="0039582C" w:rsidP="003958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9582C" w:rsidRPr="0039582C" w:rsidTr="003958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No.Orden:672/2013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9582C" w:rsidRPr="0039582C" w:rsidRDefault="0039582C" w:rsidP="003958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9582C" w:rsidRPr="0039582C" w:rsidTr="003958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9582C" w:rsidRPr="0039582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582C" w:rsidRPr="0039582C" w:rsidRDefault="0039582C" w:rsidP="00395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582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9582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582C" w:rsidRPr="0039582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582C" w:rsidRPr="0039582C" w:rsidRDefault="0039582C" w:rsidP="00395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58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582C" w:rsidRPr="0039582C" w:rsidRDefault="0039582C" w:rsidP="003958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9582C" w:rsidRPr="0039582C" w:rsidTr="003958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958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82C" w:rsidRPr="0039582C" w:rsidTr="003958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82C" w:rsidRPr="0039582C" w:rsidTr="003958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GENERAL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82C" w:rsidRPr="0039582C" w:rsidTr="003958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65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30503162 Caja plástica resistente color rojo de medida 30x40x60 con tapadera rotulada con nombre de hospital y desechos bio infecciosos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$3,575.00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82C" w:rsidRPr="0039582C" w:rsidTr="003958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$3,575.00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9582C" w:rsidRPr="0039582C" w:rsidRDefault="0039582C" w:rsidP="003958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958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quinientos setenta y cinco 00/100 dolares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82C" w:rsidRPr="0039582C" w:rsidTr="003958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582C" w:rsidRPr="003958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582C" w:rsidRPr="0039582C" w:rsidRDefault="0039582C" w:rsidP="00395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58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582C" w:rsidRPr="003958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582C" w:rsidRPr="0039582C" w:rsidRDefault="0039582C" w:rsidP="00395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58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958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582C" w:rsidRPr="0039582C" w:rsidRDefault="0039582C" w:rsidP="003958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9582C" w:rsidRPr="0039582C" w:rsidTr="003958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E5E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E5E9C" w:rsidRPr="00FE5E9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58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958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82C" w:rsidRPr="0039582C" w:rsidRDefault="0039582C" w:rsidP="0039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61CED" w:rsidRDefault="00A61CED"/>
    <w:p w:rsidR="00A61CED" w:rsidRDefault="00A61CED"/>
    <w:p w:rsidR="00A61CED" w:rsidRDefault="00A61CED"/>
    <w:p w:rsidR="00A61CED" w:rsidRDefault="00A61CED"/>
    <w:p w:rsidR="00A61CED" w:rsidRDefault="00A61CED"/>
    <w:p w:rsidR="00A61CED" w:rsidRDefault="00A61CED"/>
    <w:p w:rsidR="00A61CED" w:rsidRDefault="00A61CED"/>
    <w:p w:rsidR="00A61CED" w:rsidRDefault="00A61CED"/>
    <w:p w:rsidR="00A61CED" w:rsidRDefault="00A61CED" w:rsidP="00A61C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CED" w:rsidRDefault="00A61CED" w:rsidP="00A61C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61CED" w:rsidRDefault="00A61CED" w:rsidP="00A61C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61CED" w:rsidRDefault="00A61CED" w:rsidP="00A61CED"/>
    <w:p w:rsidR="00A61CED" w:rsidRDefault="00A61CED" w:rsidP="00A61CED"/>
    <w:p w:rsidR="00A61CED" w:rsidRDefault="00A61CED" w:rsidP="00A61C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1CED" w:rsidRDefault="00A61CED" w:rsidP="00A61C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1CED" w:rsidRDefault="00A61CED" w:rsidP="00A61C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1CED" w:rsidRDefault="00A61CED" w:rsidP="00A61C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1CED" w:rsidRDefault="00A61CED" w:rsidP="00A61CE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61CED" w:rsidRDefault="00A61CED"/>
    <w:p w:rsidR="00A61CED" w:rsidRDefault="00A61CED"/>
    <w:p w:rsidR="00A61CED" w:rsidRDefault="00A61CED"/>
    <w:sectPr w:rsidR="00A61CE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582C"/>
    <w:rsid w:val="00105111"/>
    <w:rsid w:val="001456F0"/>
    <w:rsid w:val="0039582C"/>
    <w:rsid w:val="00A61CED"/>
    <w:rsid w:val="00ED5D8D"/>
    <w:rsid w:val="00FE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2017-03-02T16:32:00Z</dcterms:modified>
</cp:coreProperties>
</file>