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E268D" w:rsidRPr="003E268D" w:rsidTr="003E268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E268D" w:rsidRPr="003E268D" w:rsidTr="003E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E268D" w:rsidRPr="003E268D" w:rsidTr="003E26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268D" w:rsidRPr="003E268D" w:rsidTr="003E26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268D" w:rsidRPr="003E268D" w:rsidRDefault="003E268D" w:rsidP="003E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E268D" w:rsidRPr="003E268D" w:rsidTr="003E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268D" w:rsidRPr="003E268D" w:rsidRDefault="003E268D" w:rsidP="003E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E268D" w:rsidRPr="003E268D" w:rsidTr="003E26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E2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No.Orden:659/2013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268D" w:rsidRPr="003E268D" w:rsidRDefault="003E268D" w:rsidP="003E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E268D" w:rsidRPr="003E268D" w:rsidTr="003E26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E2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E268D" w:rsidRPr="003E268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268D" w:rsidRPr="003E268D" w:rsidRDefault="003E268D" w:rsidP="003E2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268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E268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268D" w:rsidRPr="003E268D" w:rsidTr="003E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268D" w:rsidRPr="003E268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268D" w:rsidRPr="003E268D" w:rsidRDefault="003E268D" w:rsidP="003E2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26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268D" w:rsidRPr="003E268D" w:rsidRDefault="003E268D" w:rsidP="003E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E268D" w:rsidRPr="003E268D" w:rsidTr="003E268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E2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E2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E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E2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E2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E26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268D" w:rsidRPr="003E268D" w:rsidTr="003E268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268D" w:rsidRPr="003E268D" w:rsidTr="003E26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268D" w:rsidRPr="003E268D" w:rsidTr="003E26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1100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1-21-00170 TERMOMETRO ORAL, GRADOS CENTIGRADOS REUSABLE MARCA: SIN MARCA ORIGEN: CHINA VENCIMIENTO: SIN VENCIMIENTO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$440.00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268D" w:rsidRPr="003E268D" w:rsidTr="003E26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$440.00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268D" w:rsidRPr="003E268D" w:rsidRDefault="003E268D" w:rsidP="003E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E268D" w:rsidRPr="003E268D" w:rsidTr="003E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E26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cuarenta 00/100 dolares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268D" w:rsidRPr="003E268D" w:rsidTr="003E26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268D" w:rsidRPr="003E26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268D" w:rsidRPr="003E268D" w:rsidRDefault="003E268D" w:rsidP="003E2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26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430 NUM. SOLIC. 545 </w:t>
                  </w:r>
                </w:p>
              </w:tc>
            </w:tr>
          </w:tbl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268D" w:rsidRPr="003E268D" w:rsidTr="003E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1-5 DIAS HABILES DESPUES DE RECIBIR ORDEN DE COMPRA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268D" w:rsidRPr="003E268D" w:rsidTr="003E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268D" w:rsidRPr="003E268D" w:rsidTr="003E26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268D" w:rsidRPr="003E26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268D" w:rsidRPr="003E268D" w:rsidRDefault="003E268D" w:rsidP="003E2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26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E26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268D" w:rsidRPr="003E268D" w:rsidRDefault="003E268D" w:rsidP="003E26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3E268D" w:rsidRPr="003E268D" w:rsidTr="003E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268D" w:rsidRPr="003E268D" w:rsidTr="003E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268D" w:rsidRPr="003E268D" w:rsidTr="003E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E268D" w:rsidRPr="003E268D" w:rsidTr="003E2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20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020BA7" w:rsidRPr="00020BA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26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E26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268D" w:rsidRPr="003E268D" w:rsidRDefault="003E268D" w:rsidP="003E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A34862" w:rsidRDefault="00A34862"/>
    <w:p w:rsidR="00A34862" w:rsidRDefault="00A34862"/>
    <w:p w:rsidR="00A34862" w:rsidRDefault="00A34862"/>
    <w:p w:rsidR="00A34862" w:rsidRDefault="00A34862"/>
    <w:p w:rsidR="00A34862" w:rsidRDefault="00A34862"/>
    <w:p w:rsidR="00A34862" w:rsidRDefault="00A34862"/>
    <w:p w:rsidR="00A34862" w:rsidRDefault="00A34862"/>
    <w:p w:rsidR="00A34862" w:rsidRDefault="00A34862"/>
    <w:p w:rsidR="00A34862" w:rsidRDefault="00A34862" w:rsidP="00A348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4862" w:rsidRDefault="00A34862" w:rsidP="00A3486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34862" w:rsidRDefault="00A34862" w:rsidP="00A348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34862" w:rsidRDefault="00A34862" w:rsidP="00A34862"/>
    <w:p w:rsidR="00A34862" w:rsidRDefault="00A34862" w:rsidP="00A34862"/>
    <w:p w:rsidR="00A34862" w:rsidRDefault="00A34862" w:rsidP="00A3486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34862" w:rsidRDefault="00A34862" w:rsidP="00A3486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34862" w:rsidRDefault="00A34862" w:rsidP="00A3486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34862" w:rsidRDefault="00A34862" w:rsidP="00A3486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34862" w:rsidRDefault="00A34862" w:rsidP="00A3486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34862" w:rsidRDefault="00A34862"/>
    <w:p w:rsidR="00A34862" w:rsidRDefault="00A34862"/>
    <w:sectPr w:rsidR="00A3486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268D"/>
    <w:rsid w:val="00020BA7"/>
    <w:rsid w:val="001456F0"/>
    <w:rsid w:val="003E268D"/>
    <w:rsid w:val="004B42F1"/>
    <w:rsid w:val="00A34862"/>
    <w:rsid w:val="00FD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2017-03-02T16:30:00Z</dcterms:modified>
</cp:coreProperties>
</file>