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B7AE8" w:rsidRPr="00DB7AE8" w:rsidTr="00DB7A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7AE8" w:rsidRPr="00DB7AE8" w:rsidRDefault="00DB7AE8" w:rsidP="00DB7A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B7AE8" w:rsidRPr="00DB7AE8" w:rsidRDefault="00DB7AE8" w:rsidP="00DB7A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B7AE8" w:rsidRPr="00DB7AE8" w:rsidTr="00DB7A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No.Orden:651/2013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B7AE8" w:rsidRPr="00DB7AE8" w:rsidRDefault="00DB7AE8" w:rsidP="00DB7A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B7AE8" w:rsidRPr="00DB7AE8" w:rsidTr="00DB7A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B7AE8" w:rsidRPr="00DB7AE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7AE8" w:rsidRPr="00DB7AE8" w:rsidRDefault="00DB7AE8" w:rsidP="00DB7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7AE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B7AE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7AE8" w:rsidRPr="00DB7AE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7AE8" w:rsidRPr="00DB7AE8" w:rsidRDefault="00DB7AE8" w:rsidP="00DB7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7A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06140510091041 </w:t>
                  </w:r>
                </w:p>
              </w:tc>
            </w:tr>
          </w:tbl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7AE8" w:rsidRPr="00DB7AE8" w:rsidRDefault="00DB7AE8" w:rsidP="00DB7A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B7AE8" w:rsidRPr="00DB7AE8" w:rsidTr="00DB7A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B7A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7AE8" w:rsidRPr="00DB7AE8" w:rsidTr="00DB7A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7AE8" w:rsidRPr="00DB7AE8" w:rsidTr="00DB7A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7AE8" w:rsidRPr="00DB7AE8" w:rsidTr="00DB7A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22000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1-06-00110 DESCARTABLE PARA SUERO SIN AGUJA, CON VENTANA, DE 2.5 YARDAS CON LUER LOCK, ADAPTADOR EN \"Y\",20GOT/ml, EMPAQUE INDIVIDUAL ESTERIL MARCA: MARANATHA ORIGEN: CHINA VENCIMIENTO: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$3,960.00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7AE8" w:rsidRPr="00DB7AE8" w:rsidTr="00DB7A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455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3-01-06754 TIRA PARA DETERMINACION DE GLUCOSA EN SANGRE, CAJA POR 50 UDES. SE ENTREGARAN 10 APARATOS NUEVOS POR LA COMPRA DE LAS TIRAS MARCA: ON CALL PLUS ORIGEN: USA VENCIMIENTO: NO MENOR DE 1 AÑO,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$3,640.00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7AE8" w:rsidRPr="00DB7AE8" w:rsidTr="00DB7A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$7,600.00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B7AE8" w:rsidRPr="00DB7AE8" w:rsidRDefault="00DB7AE8" w:rsidP="00DB7A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7A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seiscientos 00/100 dolares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7AE8" w:rsidRPr="00DB7AE8" w:rsidTr="00DB7A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7AE8" w:rsidRPr="00DB7A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7AE8" w:rsidRPr="00DB7AE8" w:rsidRDefault="00DB7AE8" w:rsidP="00DB7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7A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7AE8" w:rsidRPr="00DB7AE8" w:rsidTr="00DB7A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7AE8" w:rsidRPr="00DB7A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7AE8" w:rsidRPr="00DB7AE8" w:rsidRDefault="00DB7AE8" w:rsidP="00DB7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7A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B7A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7AE8" w:rsidRPr="00DB7AE8" w:rsidRDefault="00DB7AE8" w:rsidP="00DB7A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7AE8" w:rsidRPr="00DB7AE8" w:rsidTr="00DB7A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845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08451F" w:rsidRPr="0008451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7A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B7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AE8" w:rsidRPr="00DB7AE8" w:rsidRDefault="00DB7AE8" w:rsidP="00DB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22656" w:rsidRDefault="00A22656"/>
    <w:p w:rsidR="00A22656" w:rsidRDefault="00A22656"/>
    <w:p w:rsidR="00A22656" w:rsidRDefault="00A22656"/>
    <w:p w:rsidR="00A22656" w:rsidRDefault="00A22656"/>
    <w:p w:rsidR="00A22656" w:rsidRDefault="00A22656"/>
    <w:p w:rsidR="00A22656" w:rsidRDefault="00A22656" w:rsidP="00A22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656" w:rsidRDefault="00A22656" w:rsidP="00A2265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22656" w:rsidRDefault="00A22656" w:rsidP="00A22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2656" w:rsidRDefault="00A22656" w:rsidP="00A22656"/>
    <w:p w:rsidR="00A22656" w:rsidRDefault="00A22656" w:rsidP="00A22656"/>
    <w:p w:rsidR="00A22656" w:rsidRDefault="00A22656" w:rsidP="00A226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2656" w:rsidRDefault="00A22656" w:rsidP="00A226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2656" w:rsidRDefault="00A22656" w:rsidP="00A226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2656" w:rsidRDefault="00A22656" w:rsidP="00A226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2656" w:rsidRDefault="00A22656" w:rsidP="00A2265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2656" w:rsidRDefault="00A22656"/>
    <w:p w:rsidR="00A22656" w:rsidRDefault="00A22656"/>
    <w:sectPr w:rsidR="00A2265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7AE8"/>
    <w:rsid w:val="0008451F"/>
    <w:rsid w:val="001456F0"/>
    <w:rsid w:val="00190FBC"/>
    <w:rsid w:val="003F20B2"/>
    <w:rsid w:val="00A22656"/>
    <w:rsid w:val="00DB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2017-03-02T16:29:00Z</dcterms:modified>
</cp:coreProperties>
</file>