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066D6" w:rsidRPr="006066D6" w:rsidTr="006066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066D6" w:rsidRPr="006066D6" w:rsidTr="006066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No.Orden:644/2013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066D6" w:rsidRPr="006066D6" w:rsidTr="006066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066D6" w:rsidRPr="006066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6D6" w:rsidRPr="006066D6" w:rsidRDefault="006066D6" w:rsidP="00606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6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066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6D6" w:rsidRPr="006066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6D6" w:rsidRPr="006066D6" w:rsidRDefault="006066D6" w:rsidP="00606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6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066D6" w:rsidRPr="006066D6" w:rsidTr="006066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066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CODIGO-70213079- PINTURA DE AGUA COLOR ROJO LADRILLO OFRECE: EXCELLO LATEX ROJO LADRILLO SW B5-R- SA8 - GALON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$22.80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$342.00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CODIGO- 70213025 - PINTURA DE AGUA COLOR BLANCO HUEZO. OFRECE: EXCELLO LATEX BLANCO HUEZO SW B5-R- SA7 - GALON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$22.80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$570.00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$912.00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066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doce 00/100 dolares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6D6" w:rsidRPr="006066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6D6" w:rsidRPr="006066D6" w:rsidRDefault="006066D6" w:rsidP="00606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6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269 CODIGO DEL PROCESO 461</w:t>
                  </w:r>
                  <w:r w:rsidRPr="006066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066D6" w:rsidRPr="006066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066D6" w:rsidRPr="006066D6" w:rsidRDefault="006066D6" w:rsidP="006066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66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066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66D6" w:rsidRPr="006066D6" w:rsidRDefault="006066D6" w:rsidP="006066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66D6" w:rsidRPr="006066D6" w:rsidTr="006066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23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A42381" w:rsidRPr="00A4238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66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066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66D6" w:rsidRPr="006066D6" w:rsidRDefault="006066D6" w:rsidP="006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5336C" w:rsidRDefault="0065336C"/>
    <w:p w:rsidR="0065336C" w:rsidRDefault="0065336C"/>
    <w:p w:rsidR="0065336C" w:rsidRDefault="0065336C"/>
    <w:p w:rsidR="0065336C" w:rsidRDefault="0065336C"/>
    <w:p w:rsidR="0065336C" w:rsidRDefault="0065336C"/>
    <w:p w:rsidR="0065336C" w:rsidRDefault="0065336C"/>
    <w:p w:rsidR="0065336C" w:rsidRDefault="0065336C" w:rsidP="006533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336C" w:rsidRDefault="0065336C" w:rsidP="0065336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5336C" w:rsidRDefault="0065336C" w:rsidP="006533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5336C" w:rsidRDefault="0065336C" w:rsidP="0065336C"/>
    <w:p w:rsidR="0065336C" w:rsidRDefault="0065336C" w:rsidP="0065336C"/>
    <w:p w:rsidR="0065336C" w:rsidRDefault="0065336C" w:rsidP="006533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336C" w:rsidRDefault="0065336C" w:rsidP="006533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336C" w:rsidRDefault="0065336C" w:rsidP="006533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336C" w:rsidRDefault="0065336C" w:rsidP="006533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336C" w:rsidRDefault="0065336C" w:rsidP="0065336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336C" w:rsidRDefault="0065336C"/>
    <w:sectPr w:rsidR="0065336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6D6"/>
    <w:rsid w:val="001456F0"/>
    <w:rsid w:val="00154BDC"/>
    <w:rsid w:val="006066D6"/>
    <w:rsid w:val="0065336C"/>
    <w:rsid w:val="00A42381"/>
    <w:rsid w:val="00F8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2017-03-02T16:28:00Z</dcterms:modified>
</cp:coreProperties>
</file>