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D1765" w:rsidRPr="003D1765" w:rsidTr="003D176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D1765" w:rsidRPr="003D1765" w:rsidTr="003D17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765" w:rsidRPr="003D1765" w:rsidTr="003D17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1765" w:rsidRPr="003D1765" w:rsidRDefault="003D1765" w:rsidP="003D17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D1765" w:rsidRPr="003D1765" w:rsidRDefault="003D1765" w:rsidP="003D17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D1765" w:rsidRPr="003D1765" w:rsidTr="003D176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D17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No.Orden:641/2013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D1765" w:rsidRPr="003D1765" w:rsidRDefault="003D1765" w:rsidP="003D17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D1765" w:rsidRPr="003D1765" w:rsidTr="003D176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D17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D1765" w:rsidRPr="003D176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1765" w:rsidRPr="003D1765" w:rsidRDefault="003D1765" w:rsidP="003D1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176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D176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ESERSKI HERMANOS,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1765" w:rsidRPr="003D176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1765" w:rsidRPr="003D1765" w:rsidRDefault="003D1765" w:rsidP="003D1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17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06141803570017 </w:t>
                  </w:r>
                </w:p>
              </w:tc>
            </w:tr>
          </w:tbl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1765" w:rsidRPr="003D1765" w:rsidRDefault="003D1765" w:rsidP="003D17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D1765" w:rsidRPr="003D1765" w:rsidTr="003D176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D17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D17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D17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D17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D17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D17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765" w:rsidRPr="003D1765" w:rsidTr="003D176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765" w:rsidRPr="003D1765" w:rsidTr="003D17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765" w:rsidRPr="003D1765" w:rsidTr="003D17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CODIGO- 30103555 - PRUEBA DE SENSIBILIDAD DE AMOXICILINA/ACIDO CLOVULANICO 20/10ML VIAL,C/BRAZO, DISPENSADOR DE 50 DISCOS. OFRECE: DS AMOXICILINA/ACIDO CLOVULANICO 30 MCG, VIAL DE 50 DISCOS, MARCA: OXOID/THERMO SCIENTIFIC, ORG.INGLATERRA, VTO. 05/2016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$11.70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765" w:rsidRPr="003D1765" w:rsidTr="003D17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30103580PRUEBA DE SENSIBILIDAD DE CEFTAZIDIMA 30 ML VIAL C/BRAZO, DISPENSADOR DE 50 DISCOS. OFRECE: DS CEFTAZIDIMA 30 MCG, VIAL DE 50 DISCOS MARCA: OXOID/THERMO SCIENTIFIC, ORG.INGLATERRA, VTO. 08/2016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$11.70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765" w:rsidRPr="003D1765" w:rsidTr="003D17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$23.40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D1765" w:rsidRPr="003D1765" w:rsidRDefault="003D1765" w:rsidP="003D17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D17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veintitres 40/100 dolares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765" w:rsidRPr="003D1765" w:rsidTr="003D17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1765" w:rsidRPr="003D17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1765" w:rsidRPr="003D1765" w:rsidRDefault="003D1765" w:rsidP="003D1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17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554 CODIGO DEL PROCESO 451</w:t>
                  </w:r>
                  <w:r w:rsidRPr="003D17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 DIAS HAB. DESPUES DE RECIBIDA LA ORDEN DE COMPRA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765" w:rsidRPr="003D1765" w:rsidTr="003D17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1765" w:rsidRPr="003D17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1765" w:rsidRPr="003D1765" w:rsidRDefault="003D1765" w:rsidP="003D1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17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D17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1765" w:rsidRPr="003D1765" w:rsidRDefault="003D1765" w:rsidP="003D17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D1765" w:rsidRPr="003D1765" w:rsidTr="003D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C46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FC4688" w:rsidRPr="00FC468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17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D17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765" w:rsidRPr="003D1765" w:rsidRDefault="003D1765" w:rsidP="003D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74778" w:rsidRDefault="00474778"/>
    <w:p w:rsidR="00474778" w:rsidRDefault="00474778"/>
    <w:p w:rsidR="00474778" w:rsidRDefault="00474778"/>
    <w:p w:rsidR="00474778" w:rsidRDefault="00474778"/>
    <w:p w:rsidR="00474778" w:rsidRDefault="00474778"/>
    <w:p w:rsidR="00474778" w:rsidRDefault="00474778"/>
    <w:p w:rsidR="00474778" w:rsidRDefault="00474778" w:rsidP="004747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4778" w:rsidRDefault="00474778" w:rsidP="0047477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74778" w:rsidRDefault="00474778" w:rsidP="004747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74778" w:rsidRDefault="00474778" w:rsidP="00474778"/>
    <w:p w:rsidR="00474778" w:rsidRDefault="00474778" w:rsidP="00474778"/>
    <w:p w:rsidR="00474778" w:rsidRDefault="00474778" w:rsidP="004747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74778" w:rsidRDefault="00474778" w:rsidP="004747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74778" w:rsidRDefault="00474778" w:rsidP="004747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74778" w:rsidRDefault="00474778" w:rsidP="004747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74778" w:rsidRDefault="00474778" w:rsidP="0047477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74778" w:rsidRDefault="00474778"/>
    <w:sectPr w:rsidR="0047477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1765"/>
    <w:rsid w:val="001456F0"/>
    <w:rsid w:val="0024405E"/>
    <w:rsid w:val="00390575"/>
    <w:rsid w:val="003D1765"/>
    <w:rsid w:val="00474778"/>
    <w:rsid w:val="00FC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2017-03-02T16:28:00Z</dcterms:modified>
</cp:coreProperties>
</file>