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F06D9" w:rsidRPr="00FF06D9" w:rsidTr="00FF06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06D9" w:rsidRPr="00FF06D9" w:rsidRDefault="00FF06D9" w:rsidP="00FF06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06D9" w:rsidRPr="00FF06D9" w:rsidRDefault="00FF06D9" w:rsidP="00FF06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F06D9" w:rsidRPr="00FF06D9" w:rsidTr="00FF06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No.Orden:638/2013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06D9" w:rsidRPr="00FF06D9" w:rsidRDefault="00FF06D9" w:rsidP="00FF06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F06D9" w:rsidRPr="00FF06D9" w:rsidTr="00FF06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F06D9" w:rsidRPr="00FF06D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06D9" w:rsidRPr="00FF06D9" w:rsidRDefault="00FF06D9" w:rsidP="00FF0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06D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F06D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06D9" w:rsidRPr="00FF06D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06D9" w:rsidRPr="00FF06D9" w:rsidRDefault="00FF06D9" w:rsidP="00FF0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06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06D9" w:rsidRPr="00FF06D9" w:rsidRDefault="00FF06D9" w:rsidP="00FF06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F06D9" w:rsidRPr="00FF06D9" w:rsidTr="00FF06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F06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06D9" w:rsidRPr="00FF06D9" w:rsidTr="00FF06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06D9" w:rsidRPr="00FF06D9" w:rsidTr="00FF06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06D9" w:rsidRPr="00FF06D9" w:rsidTr="00FF06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INSTALACION Y SERVICIO TECNICO DE UNIDAD DE CILINDRO - TAMBOR- DE FOTOCOPIADORA( BH- 160)MARCA MINOLTA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06D9" w:rsidRPr="00FF06D9" w:rsidTr="00FF06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$50.85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06D9" w:rsidRPr="00FF06D9" w:rsidRDefault="00FF06D9" w:rsidP="00FF06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F06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85/100 dolares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06D9" w:rsidRPr="00FF06D9" w:rsidTr="00FF06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06D9" w:rsidRPr="00FF06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06D9" w:rsidRPr="00FF06D9" w:rsidRDefault="00FF06D9" w:rsidP="00FF0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06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No.537 CODIGO DEL PROCESO 434</w:t>
                  </w:r>
                  <w:r w:rsidRPr="00FF06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ENTREGA:SERVICIOS GENERALES DEL HOSPITAL SONSONATE - 5 DIAS HAB. DESPUES DE RECIBIDA LA ORDEN DE COMPRA </w:t>
            </w: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06D9" w:rsidRPr="00FF06D9" w:rsidTr="00FF06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06D9" w:rsidRPr="00FF06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06D9" w:rsidRPr="00FF06D9" w:rsidRDefault="00FF06D9" w:rsidP="00FF0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06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F06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06D9" w:rsidRPr="00FF06D9" w:rsidRDefault="00FF06D9" w:rsidP="00FF06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06D9" w:rsidRPr="00FF06D9" w:rsidTr="00FF06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E3A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6E3A0C" w:rsidRPr="006E3A0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06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F06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06D9" w:rsidRPr="00FF06D9" w:rsidRDefault="00FF06D9" w:rsidP="00FF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B1765" w:rsidRDefault="000B1765"/>
    <w:p w:rsidR="000B1765" w:rsidRDefault="000B1765"/>
    <w:p w:rsidR="000B1765" w:rsidRDefault="000B1765"/>
    <w:p w:rsidR="000B1765" w:rsidRDefault="000B1765"/>
    <w:p w:rsidR="000B1765" w:rsidRDefault="000B1765"/>
    <w:p w:rsidR="000B1765" w:rsidRDefault="000B1765"/>
    <w:p w:rsidR="000B1765" w:rsidRDefault="000B1765"/>
    <w:p w:rsidR="000B1765" w:rsidRDefault="000B1765"/>
    <w:p w:rsidR="000B1765" w:rsidRDefault="000B1765" w:rsidP="000B17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765" w:rsidRDefault="000B1765" w:rsidP="000B176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B1765" w:rsidRDefault="000B1765" w:rsidP="000B17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1765" w:rsidRDefault="000B1765" w:rsidP="000B1765"/>
    <w:p w:rsidR="000B1765" w:rsidRDefault="000B1765" w:rsidP="000B1765"/>
    <w:p w:rsidR="000B1765" w:rsidRDefault="000B1765" w:rsidP="000B17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1765" w:rsidRDefault="000B1765" w:rsidP="000B17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1765" w:rsidRDefault="000B1765" w:rsidP="000B17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1765" w:rsidRDefault="000B1765" w:rsidP="000B17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1765" w:rsidRDefault="000B1765" w:rsidP="000B176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1765" w:rsidRDefault="000B1765"/>
    <w:sectPr w:rsidR="000B1765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06D9"/>
    <w:rsid w:val="000B1765"/>
    <w:rsid w:val="001456F0"/>
    <w:rsid w:val="006E3A0C"/>
    <w:rsid w:val="00A75A14"/>
    <w:rsid w:val="00F52C40"/>
    <w:rsid w:val="00FF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2017-03-02T16:28:00Z</dcterms:modified>
</cp:coreProperties>
</file>