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91D52" w:rsidRPr="00C91D52" w:rsidTr="00C91D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91D52" w:rsidRPr="00C91D52" w:rsidTr="00C91D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No.Orden:626/2013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91D52" w:rsidRPr="00C91D52" w:rsidTr="00C91D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1D52" w:rsidRPr="00C91D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1D52" w:rsidRPr="00C91D52" w:rsidRDefault="00C91D52" w:rsidP="00C91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1D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91D5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1D52" w:rsidRPr="00C91D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1D52" w:rsidRPr="00C91D52" w:rsidRDefault="00C91D52" w:rsidP="00C91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1D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91D52" w:rsidRPr="00C91D52" w:rsidTr="00C91D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91D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80\" DE GASA QUIRURGICA 8 VUELTAS DE 18X20 CON AGARRADERA DE TELA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1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1D52" w:rsidRPr="00C91D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1D52" w:rsidRPr="00C91D52" w:rsidRDefault="00C91D52" w:rsidP="00C91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1D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No.527 CODIGO DEL PROCESO 423</w:t>
                  </w:r>
                  <w:r w:rsidRPr="00C91D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- 15 DIAS HAB. DESPUES DE RECIBIDA LA ORDEN DE COMPRA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1D52" w:rsidRPr="00C91D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1D52" w:rsidRPr="00C91D52" w:rsidRDefault="00C91D52" w:rsidP="00C91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1D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91D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1D52" w:rsidRPr="00C91D52" w:rsidRDefault="00C91D52" w:rsidP="00C91D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1D52" w:rsidRPr="00C91D52" w:rsidTr="00C91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04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B049F" w:rsidRPr="008B04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1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91D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1D52" w:rsidRPr="00C91D52" w:rsidRDefault="00C91D52" w:rsidP="00C9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46469" w:rsidRDefault="00B46469"/>
    <w:p w:rsidR="00B46469" w:rsidRDefault="00B46469"/>
    <w:p w:rsidR="00B46469" w:rsidRDefault="00B46469"/>
    <w:p w:rsidR="00B46469" w:rsidRDefault="00B46469"/>
    <w:p w:rsidR="00B46469" w:rsidRDefault="00B46469"/>
    <w:p w:rsidR="00B46469" w:rsidRDefault="00B46469"/>
    <w:p w:rsidR="00B46469" w:rsidRDefault="00B46469"/>
    <w:p w:rsidR="00B46469" w:rsidRDefault="00B46469"/>
    <w:p w:rsidR="00B46469" w:rsidRDefault="00B46469" w:rsidP="00B464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469" w:rsidRDefault="00B46469" w:rsidP="00B464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46469" w:rsidRDefault="00B46469" w:rsidP="00B464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6469" w:rsidRDefault="00B46469" w:rsidP="00B46469"/>
    <w:p w:rsidR="00B46469" w:rsidRDefault="00B46469" w:rsidP="00B46469"/>
    <w:p w:rsidR="00B46469" w:rsidRDefault="00B46469" w:rsidP="00B464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6469" w:rsidRDefault="00B46469" w:rsidP="00B464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6469" w:rsidRDefault="00B46469" w:rsidP="00B464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6469" w:rsidRDefault="00B46469" w:rsidP="00B464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6469" w:rsidRDefault="00B46469" w:rsidP="00B464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6469" w:rsidRDefault="00B46469"/>
    <w:sectPr w:rsidR="00B4646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1D52"/>
    <w:rsid w:val="001456F0"/>
    <w:rsid w:val="002B5D5B"/>
    <w:rsid w:val="005D57DE"/>
    <w:rsid w:val="008B049F"/>
    <w:rsid w:val="00B46469"/>
    <w:rsid w:val="00C9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2017-03-02T16:26:00Z</dcterms:modified>
</cp:coreProperties>
</file>