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63FF" w:rsidRPr="00AF63FF" w:rsidTr="00AF63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F63FF" w:rsidRPr="00AF63FF" w:rsidTr="00AF63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No.Orden:619/2013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63FF" w:rsidRPr="00AF63FF" w:rsidTr="00AF63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63FF" w:rsidRPr="00AF63F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63FF" w:rsidRPr="00AF63FF" w:rsidRDefault="00AF63FF" w:rsidP="00AF6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63F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63F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63FF" w:rsidRPr="00AF63F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63FF" w:rsidRPr="00AF63FF" w:rsidRDefault="00AF63FF" w:rsidP="00AF6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63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63FF" w:rsidRPr="00AF63FF" w:rsidTr="00AF63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63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:CODIGO: 002-02015 AMPICILINA (SODICA) 1g POLVO PARA SOLUCION INYECTABLE FRASCO VIAL OFRECEN: AMPICILINA SODICA POLVO PARA SOLUCION INYECTABLE I.M.-I.V FRASCO VIAL DE 1 GRAMO MARCA: PHARM INTER ORIGEN: CHINA VENCIMIENTO: 02/2016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002-02035 CEFTRIAXONA (SODICA) 1g POLVO SOLUCION INYECTABLE FRASCO VIAL PROTEGIDO DE LA LUZ OFRECEN: CEFTRIAXONA SODICA 1g POLVO SOLUCION INYECTABLE I.V.-I.M. FRASCO VIAL MARCA: PHARM INTER ORIGEN: CHINA VENCIMIENTO: 10/2015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$860.00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6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sesenta 00/100 dolares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63FF" w:rsidRPr="00AF63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63FF" w:rsidRPr="00AF63FF" w:rsidRDefault="00AF63FF" w:rsidP="00AF6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63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421 NUM. SOLIC.528</w:t>
                  </w:r>
                  <w:r w:rsidRPr="00AF63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 DESP DE RECIBIR ORDEN DE COMPRA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63FF" w:rsidRPr="00AF63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63FF" w:rsidRPr="00AF63FF" w:rsidRDefault="00AF63FF" w:rsidP="00AF6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63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F63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63FF" w:rsidRPr="00AF63FF" w:rsidRDefault="00AF63FF" w:rsidP="00AF63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63FF" w:rsidRPr="00AF63FF" w:rsidTr="00AF6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28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262836" w:rsidRPr="0026283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6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F63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63FF" w:rsidRPr="00AF63FF" w:rsidRDefault="00AF63FF" w:rsidP="00AF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85FE2" w:rsidRDefault="00C85FE2"/>
    <w:p w:rsidR="00C85FE2" w:rsidRDefault="00C85FE2"/>
    <w:p w:rsidR="00C85FE2" w:rsidRDefault="00C85FE2"/>
    <w:p w:rsidR="00C85FE2" w:rsidRDefault="00C85FE2"/>
    <w:p w:rsidR="00C85FE2" w:rsidRDefault="00C85FE2"/>
    <w:p w:rsidR="00C85FE2" w:rsidRDefault="00C85FE2" w:rsidP="00C85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5FE2" w:rsidRDefault="00C85FE2" w:rsidP="00C85F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5FE2" w:rsidRDefault="00C85FE2" w:rsidP="00C85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5FE2" w:rsidRDefault="00C85FE2" w:rsidP="00C85FE2"/>
    <w:p w:rsidR="00C85FE2" w:rsidRDefault="00C85FE2" w:rsidP="00C85FE2"/>
    <w:p w:rsidR="00C85FE2" w:rsidRDefault="00C85FE2" w:rsidP="00C85F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5FE2" w:rsidRDefault="00C85FE2" w:rsidP="00C85F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5FE2" w:rsidRDefault="00C85FE2" w:rsidP="00C85F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5FE2" w:rsidRDefault="00C85FE2" w:rsidP="00C85F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5FE2" w:rsidRDefault="00C85FE2" w:rsidP="00C85F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5FE2" w:rsidRDefault="00C85FE2"/>
    <w:p w:rsidR="00C85FE2" w:rsidRDefault="00C85FE2"/>
    <w:p w:rsidR="00C85FE2" w:rsidRDefault="00C85FE2"/>
    <w:p w:rsidR="00C85FE2" w:rsidRDefault="00C85FE2"/>
    <w:sectPr w:rsidR="00C85FE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63FF"/>
    <w:rsid w:val="001456F0"/>
    <w:rsid w:val="00262836"/>
    <w:rsid w:val="00521CB3"/>
    <w:rsid w:val="00731D9E"/>
    <w:rsid w:val="00AF63FF"/>
    <w:rsid w:val="00C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2017-03-02T16:26:00Z</dcterms:modified>
</cp:coreProperties>
</file>