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7388F" w:rsidRPr="00B7388F" w:rsidTr="00B738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7388F" w:rsidRPr="00B7388F" w:rsidTr="00B738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No.Orden:616/2013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7388F" w:rsidRPr="00B7388F" w:rsidTr="00B738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7388F" w:rsidRPr="00B7388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388F" w:rsidRPr="00B7388F" w:rsidRDefault="00B7388F" w:rsidP="00B73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388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738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388F" w:rsidRPr="00B7388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388F" w:rsidRPr="00B7388F" w:rsidRDefault="00B7388F" w:rsidP="00B73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38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7388F" w:rsidRPr="00B7388F" w:rsidTr="00B738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73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CORRECTIVO PARA VEHICULO PICK- UP MAZDA PLACA N-2277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$4,418.30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$4,418.30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$4,418.30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73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cuatrocientos dieciocho 30/100 dolares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388F" w:rsidRPr="00B738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388F" w:rsidRPr="00B7388F" w:rsidRDefault="00B7388F" w:rsidP="00B73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38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405 CODIGO DEL PROCESO 426</w:t>
                  </w:r>
                  <w:r w:rsidRPr="00B738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HAB. DESPUES DE RECIBIDA LA ORDEN DE COMPRA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388F" w:rsidRPr="00B738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388F" w:rsidRPr="00B7388F" w:rsidRDefault="00B7388F" w:rsidP="00B73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38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738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388F" w:rsidRPr="00B7388F" w:rsidRDefault="00B7388F" w:rsidP="00B73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7388F" w:rsidRPr="00B7388F" w:rsidTr="00B73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233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DF2336" w:rsidRPr="00DF233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3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73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388F" w:rsidRPr="00B7388F" w:rsidRDefault="00B7388F" w:rsidP="00B7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E20E0" w:rsidRDefault="00FE20E0"/>
    <w:p w:rsidR="00FE20E0" w:rsidRDefault="00FE20E0"/>
    <w:p w:rsidR="00FE20E0" w:rsidRDefault="00FE20E0"/>
    <w:p w:rsidR="00FE20E0" w:rsidRDefault="00FE20E0"/>
    <w:p w:rsidR="00FE20E0" w:rsidRDefault="00FE20E0"/>
    <w:p w:rsidR="00FE20E0" w:rsidRDefault="00FE20E0"/>
    <w:p w:rsidR="00FE20E0" w:rsidRDefault="00FE20E0"/>
    <w:p w:rsidR="00FE20E0" w:rsidRDefault="00FE20E0"/>
    <w:p w:rsidR="00FE20E0" w:rsidRDefault="00FE20E0" w:rsidP="00FE20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0E0" w:rsidRDefault="00FE20E0" w:rsidP="00FE20E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20E0" w:rsidRDefault="00FE20E0" w:rsidP="00FE20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20E0" w:rsidRDefault="00FE20E0" w:rsidP="00FE20E0"/>
    <w:p w:rsidR="00FE20E0" w:rsidRDefault="00FE20E0" w:rsidP="00FE20E0"/>
    <w:p w:rsidR="00FE20E0" w:rsidRDefault="00FE20E0" w:rsidP="00FE20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20E0" w:rsidRDefault="00FE20E0" w:rsidP="00FE20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20E0" w:rsidRDefault="00FE20E0" w:rsidP="00FE20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20E0" w:rsidRDefault="00FE20E0" w:rsidP="00FE20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20E0" w:rsidRDefault="00FE20E0" w:rsidP="00FE20E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20E0" w:rsidRDefault="00FE20E0"/>
    <w:sectPr w:rsidR="00FE20E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388F"/>
    <w:rsid w:val="001456F0"/>
    <w:rsid w:val="003F37CB"/>
    <w:rsid w:val="008C1FDC"/>
    <w:rsid w:val="00B7388F"/>
    <w:rsid w:val="00DF2336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2017-03-02T16:25:00Z</dcterms:modified>
</cp:coreProperties>
</file>