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A3C88" w:rsidRPr="002A3C88" w:rsidTr="002A3C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3C88" w:rsidRPr="002A3C88" w:rsidRDefault="002A3C88" w:rsidP="002A3C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3C88" w:rsidRPr="002A3C88" w:rsidRDefault="002A3C88" w:rsidP="002A3C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A3C88" w:rsidRPr="002A3C88" w:rsidTr="002A3C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No.Orden:613/2013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3C88" w:rsidRPr="002A3C88" w:rsidRDefault="002A3C88" w:rsidP="002A3C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A3C88" w:rsidRPr="002A3C88" w:rsidTr="002A3C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3C88" w:rsidRPr="002A3C8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3C88" w:rsidRPr="002A3C88" w:rsidRDefault="002A3C88" w:rsidP="002A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3C8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A3C8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STB COMPUTER,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3C88" w:rsidRPr="002A3C8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3C88" w:rsidRPr="002A3C88" w:rsidRDefault="002A3C88" w:rsidP="002A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3C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06141112041014 </w:t>
                  </w:r>
                </w:p>
              </w:tc>
            </w:tr>
          </w:tbl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3C88" w:rsidRPr="002A3C88" w:rsidRDefault="002A3C88" w:rsidP="002A3C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A3C88" w:rsidRPr="002A3C88" w:rsidTr="002A3C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A3C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70188228 Memoria DDR3. Capacidad de 2GB, para computadora de escritorio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$21.33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$106.65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70188213 Batería para UPS 12V, 7 amperios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$15.20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$106.40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80601075 Limpiador para superficie de equipos de oficina frasco con atomizador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$4.63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$32.41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 Procesador Intel Dual Core (de 2.9 Ghz./LGA1155)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$82.95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$414.75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 Case ATX (con fuente de poder 550 watts sin teclado ni mouse)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$31.78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$158.90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80201082 Memoria Flash USB de 4 Gb.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$5.81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$203.35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60201325, Monitor LCD de (18,5 - 19 pulgadas)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$123.00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$615.00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$1,637.46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3C88" w:rsidRPr="002A3C88" w:rsidRDefault="002A3C88" w:rsidP="002A3C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3C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treinta y siete 46/100 dolares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3C88" w:rsidRPr="002A3C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3C88" w:rsidRPr="002A3C88" w:rsidRDefault="002A3C88" w:rsidP="002A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3C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E- 54115 , NÚM. SOLIC. 486 PRESENTAR NOTA DE AUTORIZACIÓN PARA FIRMAR ORDEN DE COMPRA CON NOMBRE COMPLETO Y NO. DUI DEL AUTORIZADO, FIRMADA POR EL REPRESENTANTE LEGAL DE LA EMPRESA.</w:t>
                  </w:r>
                  <w:r w:rsidRPr="002A3C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3C88" w:rsidRPr="002A3C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3C88" w:rsidRPr="002A3C88" w:rsidRDefault="002A3C88" w:rsidP="002A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3C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A3C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3C88" w:rsidRPr="002A3C88" w:rsidRDefault="002A3C88" w:rsidP="002A3C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3C88" w:rsidRPr="002A3C88" w:rsidTr="002A3C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1620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616204" w:rsidRPr="0061620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3C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A3C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3C88" w:rsidRPr="002A3C88" w:rsidRDefault="002A3C88" w:rsidP="002A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F22C6B" w:rsidRDefault="00F22C6B"/>
    <w:p w:rsidR="00F22C6B" w:rsidRDefault="00F22C6B"/>
    <w:p w:rsidR="00F22C6B" w:rsidRDefault="00F22C6B"/>
    <w:p w:rsidR="00F22C6B" w:rsidRDefault="00F22C6B"/>
    <w:p w:rsidR="00F22C6B" w:rsidRDefault="00F22C6B"/>
    <w:p w:rsidR="00F22C6B" w:rsidRDefault="00F22C6B" w:rsidP="00F22C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2C6B" w:rsidRDefault="00F22C6B" w:rsidP="00F22C6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22C6B" w:rsidRDefault="00F22C6B" w:rsidP="00F22C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2C6B" w:rsidRDefault="00F22C6B" w:rsidP="00F22C6B"/>
    <w:p w:rsidR="00F22C6B" w:rsidRDefault="00F22C6B" w:rsidP="00F22C6B"/>
    <w:p w:rsidR="00F22C6B" w:rsidRDefault="00F22C6B" w:rsidP="00F22C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2C6B" w:rsidRDefault="00F22C6B" w:rsidP="00F22C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2C6B" w:rsidRDefault="00F22C6B" w:rsidP="00F22C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2C6B" w:rsidRDefault="00F22C6B" w:rsidP="00F22C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2C6B" w:rsidRDefault="00F22C6B" w:rsidP="00F22C6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22C6B" w:rsidRDefault="00F22C6B"/>
    <w:p w:rsidR="00F22C6B" w:rsidRDefault="00F22C6B"/>
    <w:p w:rsidR="00F22C6B" w:rsidRDefault="00F22C6B"/>
    <w:p w:rsidR="00F22C6B" w:rsidRDefault="00F22C6B"/>
    <w:p w:rsidR="00F22C6B" w:rsidRDefault="00F22C6B"/>
    <w:sectPr w:rsidR="00F22C6B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3C88"/>
    <w:rsid w:val="001456F0"/>
    <w:rsid w:val="002A3C88"/>
    <w:rsid w:val="0043640A"/>
    <w:rsid w:val="005550AF"/>
    <w:rsid w:val="00616204"/>
    <w:rsid w:val="00F2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2017-03-02T16:24:00Z</dcterms:modified>
</cp:coreProperties>
</file>