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2632C" w:rsidRPr="00F2632C" w:rsidTr="00F263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632C" w:rsidRPr="00F2632C" w:rsidRDefault="00F2632C" w:rsidP="00F263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32C" w:rsidRPr="00F2632C" w:rsidRDefault="00F2632C" w:rsidP="00F263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2632C" w:rsidRPr="00F2632C" w:rsidTr="00F263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No.Orden:604/2013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32C" w:rsidRPr="00F2632C" w:rsidRDefault="00F2632C" w:rsidP="00F263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2632C" w:rsidRPr="00F2632C" w:rsidTr="00F263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2632C" w:rsidRPr="00F2632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32C" w:rsidRPr="00F2632C" w:rsidRDefault="00F2632C" w:rsidP="00F26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32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2632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 ALBERTO GUILLEN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32C" w:rsidRPr="00F2632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32C" w:rsidRPr="00F2632C" w:rsidRDefault="00F2632C" w:rsidP="00F26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3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09040412560016 </w:t>
                  </w:r>
                </w:p>
              </w:tc>
            </w:tr>
          </w:tbl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632C" w:rsidRPr="00F2632C" w:rsidRDefault="00F2632C" w:rsidP="00F263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2632C" w:rsidRPr="00F2632C" w:rsidTr="00F2632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263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225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80103050 GRAPAS DE MEDIDA ESTANDAR, CAJA AOS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$0.58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$130.50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140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80103075,CLIPS TIPO JUMBO, CAJA AOS NIQUELADO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$0.41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$57.40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80103095 BORRADOR SUAVE PARA LAPIZ POINTER BLANCO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$196.90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2632C" w:rsidRPr="00F2632C" w:rsidRDefault="00F2632C" w:rsidP="00F263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263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seis 90/100 dolares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32C" w:rsidRPr="00F263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32C" w:rsidRPr="00F2632C" w:rsidRDefault="00F2632C" w:rsidP="00F26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3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505 PRESENTAR NOTA DE AUTORIZACIÓN PARA FIRMAR ORDEN DE COMPRA CON NOMBRE COMPLETO Y NO. DUI DEL AUTORIZADO, FIRMADA POR EL REPRESENTANTE LEGAL DE LA EMPRESA.</w:t>
                  </w:r>
                  <w:r w:rsidRPr="00F263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32C" w:rsidRPr="00F2632C" w:rsidTr="00F2632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2632C" w:rsidRPr="00F2632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2632C" w:rsidRPr="00F2632C" w:rsidRDefault="00F2632C" w:rsidP="00F263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2632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2632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2632C" w:rsidRPr="00F2632C" w:rsidRDefault="00F2632C" w:rsidP="00F263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2632C" w:rsidRPr="00F2632C" w:rsidTr="00F263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17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951787" w:rsidRPr="0095178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263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263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632C" w:rsidRPr="00F2632C" w:rsidRDefault="00F2632C" w:rsidP="00F2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E6D10" w:rsidRDefault="008E6D10"/>
    <w:p w:rsidR="008E6D10" w:rsidRDefault="008E6D10"/>
    <w:p w:rsidR="008E6D10" w:rsidRDefault="008E6D10"/>
    <w:p w:rsidR="008E6D10" w:rsidRDefault="008E6D10"/>
    <w:p w:rsidR="008E6D10" w:rsidRDefault="008E6D10"/>
    <w:p w:rsidR="008E6D10" w:rsidRDefault="008E6D10"/>
    <w:p w:rsidR="008E6D10" w:rsidRDefault="008E6D10"/>
    <w:p w:rsidR="008E6D10" w:rsidRDefault="008E6D10" w:rsidP="008E6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6D10" w:rsidRDefault="008E6D10" w:rsidP="008E6D1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E6D10" w:rsidRDefault="008E6D10" w:rsidP="008E6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6D10" w:rsidRDefault="008E6D10" w:rsidP="008E6D10"/>
    <w:p w:rsidR="008E6D10" w:rsidRDefault="008E6D10" w:rsidP="008E6D10"/>
    <w:p w:rsidR="008E6D10" w:rsidRDefault="008E6D10" w:rsidP="008E6D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6D10" w:rsidRDefault="008E6D10" w:rsidP="008E6D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6D10" w:rsidRDefault="008E6D10" w:rsidP="008E6D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6D10" w:rsidRDefault="008E6D10" w:rsidP="008E6D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6D10" w:rsidRDefault="008E6D10" w:rsidP="008E6D1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6D10" w:rsidRDefault="008E6D10"/>
    <w:p w:rsidR="008E6D10" w:rsidRDefault="008E6D10"/>
    <w:p w:rsidR="008E6D10" w:rsidRDefault="008E6D10"/>
    <w:sectPr w:rsidR="008E6D1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632C"/>
    <w:rsid w:val="001456F0"/>
    <w:rsid w:val="006A2DFC"/>
    <w:rsid w:val="008E6D10"/>
    <w:rsid w:val="00951787"/>
    <w:rsid w:val="00D01560"/>
    <w:rsid w:val="00F2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2017-03-02T16:23:00Z</dcterms:modified>
</cp:coreProperties>
</file>