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01C64" w:rsidRPr="00E01C64" w:rsidTr="00E01C6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1C64" w:rsidRPr="00E01C64" w:rsidRDefault="00E01C64" w:rsidP="00E01C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1C64" w:rsidRPr="00E01C64" w:rsidRDefault="00E01C64" w:rsidP="00E01C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01C64" w:rsidRPr="00E01C64" w:rsidTr="00E01C6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No.Orden:602/2013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1C64" w:rsidRPr="00E01C64" w:rsidRDefault="00E01C64" w:rsidP="00E01C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01C64" w:rsidRPr="00E01C64" w:rsidTr="00E01C6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01C64" w:rsidRPr="00E01C6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1C64" w:rsidRPr="00E01C64" w:rsidRDefault="00E01C64" w:rsidP="00E01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1C6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01C6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1C64" w:rsidRPr="00E01C6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1C64" w:rsidRPr="00E01C64" w:rsidRDefault="00E01C64" w:rsidP="00E01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1C6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1C64" w:rsidRPr="00E01C64" w:rsidRDefault="00E01C64" w:rsidP="00E01C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01C64" w:rsidRPr="00E01C64" w:rsidTr="00E01C6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01C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01C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1C64" w:rsidRPr="00E01C64" w:rsidTr="00E01C6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1C64" w:rsidRPr="00E01C64" w:rsidTr="00E01C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1C64" w:rsidRPr="00E01C64" w:rsidTr="00E01C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70225082 FOCO DOS CONTACTOS 12 VOLTIOS. TIPO BAYONETA, DE 15 WATTS PARA MICROSCOPIO QUIRURGICO , M/TOPCON, MODELO OMS - 110 , OFERTAN: BOMBILLO 12V 15W BAYONETA DOBLE CONTACTO BA15D VIDRIO CLARO. ORIGEN CHINA.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$44.00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1C64" w:rsidRPr="00E01C64" w:rsidTr="00E01C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70106300 FOCO HALOGENO 15 VOLTIOS, 150 WATTS. TIPO CAMPANA BASE MR. 11 PARA MICROSCOPIO QUIRURGICO , M/TOPCON, MODELO: OMS - 110 , OFERTAN: BOMBILLO DE 15V - 150 W, TIPO CAMPANA PARA USO EN MICROSCOPIO, M/TOPCON. CODIGO DEL PRODUCTO: EFR, ORIGEN: USA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$128.00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1C64" w:rsidRPr="00E01C64" w:rsidTr="00E01C6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$172.00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01C64" w:rsidRPr="00E01C64" w:rsidRDefault="00E01C64" w:rsidP="00E01C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01C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dos 00/100 dolares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1C64" w:rsidRPr="00E01C64" w:rsidTr="00E01C6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1C64" w:rsidRPr="00E01C6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1C64" w:rsidRPr="00E01C64" w:rsidRDefault="00E01C64" w:rsidP="00E01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1C6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E- 54119 , NÚM. SOLIC. 255 PRESENTAR NOTA DE AUTORIZACIÓN PARA FIRMAR ORDEN DE COMPRA CON NOMBRE COMPLETO Y NO. DUI DEL AUTORIZADO, FIRMADA POR EL REPRESENTANTE LEGAL DE LA EMPRESA.</w:t>
                  </w:r>
                  <w:r w:rsidRPr="00E01C6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20 DIAS HABILES DESPUES DE RECIBIDA LA ORDEN DE COMPRA.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C64" w:rsidRPr="00E01C64" w:rsidTr="00E01C6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1C64" w:rsidRPr="00E01C6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01C64" w:rsidRPr="00E01C64" w:rsidRDefault="00E01C64" w:rsidP="00E01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1C6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01C6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1C64" w:rsidRPr="00E01C64" w:rsidRDefault="00E01C64" w:rsidP="00E01C6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01C64" w:rsidRPr="00E01C64" w:rsidTr="00E01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72A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572A9E" w:rsidRPr="00572A9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1C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01C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1C64" w:rsidRPr="00E01C64" w:rsidRDefault="00E01C64" w:rsidP="00E0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E90C4C" w:rsidRDefault="00E90C4C"/>
    <w:p w:rsidR="00E90C4C" w:rsidRDefault="00E90C4C"/>
    <w:p w:rsidR="00E90C4C" w:rsidRDefault="00E90C4C"/>
    <w:p w:rsidR="00E90C4C" w:rsidRDefault="00E90C4C"/>
    <w:p w:rsidR="00E90C4C" w:rsidRDefault="00E90C4C"/>
    <w:p w:rsidR="00E90C4C" w:rsidRDefault="00E90C4C" w:rsidP="00E90C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C4C" w:rsidRDefault="00E90C4C" w:rsidP="00E90C4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90C4C" w:rsidRDefault="00E90C4C" w:rsidP="00E90C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0C4C" w:rsidRDefault="00E90C4C" w:rsidP="00E90C4C"/>
    <w:p w:rsidR="00E90C4C" w:rsidRDefault="00E90C4C" w:rsidP="00E90C4C"/>
    <w:p w:rsidR="00E90C4C" w:rsidRDefault="00E90C4C" w:rsidP="00E90C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0C4C" w:rsidRDefault="00E90C4C" w:rsidP="00E90C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0C4C" w:rsidRDefault="00E90C4C" w:rsidP="00E90C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0C4C" w:rsidRDefault="00E90C4C" w:rsidP="00E90C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0C4C" w:rsidRDefault="00E90C4C" w:rsidP="00E90C4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0C4C" w:rsidRDefault="00E90C4C"/>
    <w:p w:rsidR="00E90C4C" w:rsidRDefault="00E90C4C"/>
    <w:p w:rsidR="00E90C4C" w:rsidRDefault="00E90C4C"/>
    <w:sectPr w:rsidR="00E90C4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1C64"/>
    <w:rsid w:val="001456F0"/>
    <w:rsid w:val="0015666B"/>
    <w:rsid w:val="00572A9E"/>
    <w:rsid w:val="00E01C64"/>
    <w:rsid w:val="00E90C4C"/>
    <w:rsid w:val="00F0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2017-03-02T16:22:00Z</dcterms:modified>
</cp:coreProperties>
</file>