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E35A2" w:rsidRPr="00AE35A2" w:rsidTr="00AE35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E35A2" w:rsidRPr="00AE35A2" w:rsidTr="00AE35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No.Orden:579/2013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E35A2" w:rsidRPr="00AE35A2" w:rsidTr="00AE35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35A2" w:rsidRPr="00AE35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5A2" w:rsidRPr="00AE35A2" w:rsidRDefault="00AE35A2" w:rsidP="00AE35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5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E35A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5A2" w:rsidRPr="00AE35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5A2" w:rsidRPr="00AE35A2" w:rsidRDefault="00AE35A2" w:rsidP="00AE35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5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E35A2" w:rsidRPr="00AE35A2" w:rsidTr="00AE35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E35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MOTOR 1/4 HP 230 VAC 1 FASE 1725 RPM QUE INCLUYE : SUSTITUCION DE DOS BALEROS , CORREGIR AJUSTES DE BALEROS EN TAPADERAS, REPACION DE DECENTRIFUGO, VERIFICAR EJE DE ROTOR, PRUEBAS ELECTRICAS.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35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cuatro 25/100 dolares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5A2" w:rsidRPr="00AE35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5A2" w:rsidRPr="00AE35A2" w:rsidRDefault="00AE35A2" w:rsidP="00AE35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5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E- 54301 , NÚM. SOLIC. 435 PRESENTAR NOTA DE AUTORIZACIÓN PARA FIRMAR ORDEN DE COMPRA CON NOMBRE COMPLETO Y NO. DUI DEL AUTORIZADO, FIRMADA POR EL REPRESENTANTE LEGAL DE LA EMPRESA.</w:t>
                  </w:r>
                  <w:r w:rsidRPr="00AE35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ENTREGA:ALMACEN,1- 10 DIAS HABILES DESPUES DE RECIBIDA LA ORDEN DE COMPRA.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5A2" w:rsidRPr="00AE35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5A2" w:rsidRPr="00AE35A2" w:rsidRDefault="00AE35A2" w:rsidP="00AE35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5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E35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5A2" w:rsidRPr="00AE35A2" w:rsidRDefault="00AE35A2" w:rsidP="00AE35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35A2" w:rsidRPr="00AE35A2" w:rsidTr="00AE35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07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807C7C" w:rsidRPr="00807C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5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E35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35A2" w:rsidRPr="00AE35A2" w:rsidRDefault="00AE35A2" w:rsidP="00AE3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B6E31" w:rsidRDefault="00CB6E31"/>
    <w:p w:rsidR="00CB6E31" w:rsidRDefault="00CB6E31"/>
    <w:p w:rsidR="00CB6E31" w:rsidRDefault="00CB6E31"/>
    <w:p w:rsidR="00CB6E31" w:rsidRDefault="00CB6E31"/>
    <w:p w:rsidR="00CB6E31" w:rsidRDefault="00CB6E31"/>
    <w:p w:rsidR="00CB6E31" w:rsidRDefault="00CB6E31"/>
    <w:p w:rsidR="00CB6E31" w:rsidRDefault="00CB6E31"/>
    <w:p w:rsidR="00CB6E31" w:rsidRDefault="00CB6E31" w:rsidP="00CB6E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E31" w:rsidRDefault="00CB6E31" w:rsidP="00CB6E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B6E31" w:rsidRDefault="00CB6E31" w:rsidP="00CB6E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B6E31" w:rsidRDefault="00CB6E31" w:rsidP="00CB6E31"/>
    <w:p w:rsidR="00CB6E31" w:rsidRDefault="00CB6E31" w:rsidP="00CB6E31"/>
    <w:p w:rsidR="00CB6E31" w:rsidRDefault="00CB6E31" w:rsidP="00CB6E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B6E31" w:rsidRDefault="00CB6E31" w:rsidP="00CB6E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B6E31" w:rsidRDefault="00CB6E31" w:rsidP="00CB6E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B6E31" w:rsidRDefault="00CB6E31" w:rsidP="00CB6E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B6E31" w:rsidRDefault="00CB6E31" w:rsidP="00CB6E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B6E31" w:rsidRDefault="00CB6E31"/>
    <w:p w:rsidR="00CB6E31" w:rsidRDefault="00CB6E31"/>
    <w:sectPr w:rsidR="00CB6E3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35A2"/>
    <w:rsid w:val="00807C7C"/>
    <w:rsid w:val="00AE35A2"/>
    <w:rsid w:val="00B42B80"/>
    <w:rsid w:val="00C9258B"/>
    <w:rsid w:val="00CB6E3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2017-03-02T16:15:00Z</dcterms:modified>
</cp:coreProperties>
</file>