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444E2" w:rsidRPr="00A444E2" w:rsidTr="00A444E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444E2" w:rsidRPr="00A444E2" w:rsidTr="00A444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44E2" w:rsidRPr="00A444E2" w:rsidTr="00A444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44E2" w:rsidRPr="00A444E2" w:rsidRDefault="00A444E2" w:rsidP="00A444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444E2" w:rsidRPr="00A444E2" w:rsidRDefault="00A444E2" w:rsidP="00A444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444E2" w:rsidRPr="00A444E2" w:rsidTr="00A444E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444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No.Orden:550/2013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444E2" w:rsidRPr="00A444E2" w:rsidRDefault="00A444E2" w:rsidP="00A444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444E2" w:rsidRPr="00A444E2" w:rsidTr="00A444E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444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444E2" w:rsidRPr="00A444E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444E2" w:rsidRPr="00A444E2" w:rsidRDefault="00A444E2" w:rsidP="00A44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44E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444E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MIGUEL ANGEL LANDAVERDE OSORIO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444E2" w:rsidRPr="00A444E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444E2" w:rsidRPr="00A444E2" w:rsidRDefault="00A444E2" w:rsidP="00A44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44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02020702671017 </w:t>
                  </w:r>
                </w:p>
              </w:tc>
            </w:tr>
          </w:tbl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44E2" w:rsidRPr="00A444E2" w:rsidRDefault="00A444E2" w:rsidP="00A444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444E2" w:rsidRPr="00A444E2" w:rsidTr="00A444E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444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444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444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444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444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444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44E2" w:rsidRPr="00A444E2" w:rsidTr="00A444E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44E2" w:rsidRPr="00A444E2" w:rsidTr="00A444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44E2" w:rsidRPr="00A444E2" w:rsidTr="00A444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70108525 PLACA PARA PACIENTE ADULTO DE ELECTRODO INTERFERENTE REUSABLE PARA UNIDAD DE ELECTROCIRUGIA ERBE ICC 200 No. DE PARTES 20193-008, OFERTAN: \"PLACA PARA PACIENTE ADULTO ORIGINAL REUTILIZABLE PARA ELECTROCAUTERIO MARCA: ERBE ICC 200 # 20193-008 , PAIS DE ORIGEN: ALEMANIA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44E2" w:rsidRPr="00A444E2" w:rsidTr="00A444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444E2" w:rsidRPr="00A444E2" w:rsidRDefault="00A444E2" w:rsidP="00A444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444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44E2" w:rsidRPr="00A444E2" w:rsidTr="00A444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444E2" w:rsidRPr="00A444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444E2" w:rsidRPr="00A444E2" w:rsidRDefault="00A444E2" w:rsidP="00A44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44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177 PRESENTAR NOTA DE AUTORIZACIÓN PARA FIRMAR ORDEN DE COMPRA CON NOMBRE COMPLETO Y NO. DUI DEL AUTORIZADO, FIRMADA POR EL REPRESENTANTE LEGAL DE LA EMPRESA.</w:t>
                  </w:r>
                  <w:r w:rsidRPr="00A444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H. DESPUES DE RECIBIDA LA ORDEN DE COMPRA.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44E2" w:rsidRPr="00A444E2" w:rsidTr="00A444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444E2" w:rsidRPr="00A444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444E2" w:rsidRPr="00A444E2" w:rsidRDefault="00A444E2" w:rsidP="00A44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44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444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44E2" w:rsidRPr="00A444E2" w:rsidRDefault="00A444E2" w:rsidP="00A444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444E2" w:rsidRPr="00A444E2" w:rsidTr="00A444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D65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ED65A9" w:rsidRPr="00ED65A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44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444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44E2" w:rsidRPr="00A444E2" w:rsidRDefault="00A444E2" w:rsidP="00A44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FA117C" w:rsidRDefault="00FA117C"/>
    <w:p w:rsidR="00FA117C" w:rsidRDefault="00FA117C"/>
    <w:p w:rsidR="00FA117C" w:rsidRDefault="00FA117C"/>
    <w:p w:rsidR="00FA117C" w:rsidRDefault="00FA117C"/>
    <w:p w:rsidR="00FA117C" w:rsidRDefault="00FA117C"/>
    <w:p w:rsidR="00FA117C" w:rsidRDefault="00FA117C"/>
    <w:p w:rsidR="00FA117C" w:rsidRDefault="00FA117C"/>
    <w:p w:rsidR="00FA117C" w:rsidRDefault="00FA117C" w:rsidP="00FA11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117C" w:rsidRDefault="00FA117C" w:rsidP="00FA117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A117C" w:rsidRDefault="00FA117C" w:rsidP="00FA11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A117C" w:rsidRDefault="00FA117C" w:rsidP="00FA117C"/>
    <w:p w:rsidR="00FA117C" w:rsidRDefault="00FA117C" w:rsidP="00FA117C"/>
    <w:p w:rsidR="00FA117C" w:rsidRDefault="00FA117C" w:rsidP="00FA11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A117C" w:rsidRDefault="00FA117C" w:rsidP="00FA11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A117C" w:rsidRDefault="00FA117C" w:rsidP="00FA11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A117C" w:rsidRDefault="00FA117C" w:rsidP="00FA11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A117C" w:rsidRDefault="00FA117C" w:rsidP="00FA117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A117C" w:rsidRDefault="00FA117C"/>
    <w:sectPr w:rsidR="00FA117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44E2"/>
    <w:rsid w:val="000A0A70"/>
    <w:rsid w:val="00A444E2"/>
    <w:rsid w:val="00A615F0"/>
    <w:rsid w:val="00ED65A9"/>
    <w:rsid w:val="00F86D6F"/>
    <w:rsid w:val="00FA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2017-03-02T16:11:00Z</dcterms:modified>
</cp:coreProperties>
</file>