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56CD9" w:rsidRPr="00656CD9" w:rsidTr="00656C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CD9" w:rsidRPr="00656CD9" w:rsidRDefault="00656CD9" w:rsidP="00656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CD9" w:rsidRPr="00656CD9" w:rsidRDefault="00656CD9" w:rsidP="00656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56CD9" w:rsidRPr="00656CD9" w:rsidTr="00656C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No.Orden:544/2013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CD9" w:rsidRPr="00656CD9" w:rsidRDefault="00656CD9" w:rsidP="00656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56CD9" w:rsidRPr="00656CD9" w:rsidTr="00656C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56CD9" w:rsidRPr="00656CD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CD9" w:rsidRPr="00656CD9" w:rsidRDefault="00656CD9" w:rsidP="00656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CD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56CD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CD9" w:rsidRPr="00656CD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CD9" w:rsidRPr="00656CD9" w:rsidRDefault="00656CD9" w:rsidP="00656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C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CD9" w:rsidRPr="00656CD9" w:rsidRDefault="00656CD9" w:rsidP="00656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56CD9" w:rsidRPr="00656CD9" w:rsidTr="00656C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56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56C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CD9" w:rsidRPr="00656CD9" w:rsidTr="00656C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CD9" w:rsidRPr="00656CD9" w:rsidTr="00656C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CD9" w:rsidRPr="00656CD9" w:rsidTr="00656C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 -023-04015-DEXAMETASONA FOSFATO( SODICO) 4mg/ml SOLUCION INYECTABLE, I.M-I.V. FRASCO 5ML PROTEGIDO DE LA LUZ OFRECEN: DEXAMETASONA PL SOL. INY.CONCENTRACION 4mg/ml PRESENTACION: VIAL X 5 ML MARCA: PAILL ORIGEN: EL SALVADOR VENCIMIENTO: NO MENOR DE I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$3.25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CD9" w:rsidRPr="00656CD9" w:rsidTr="00656C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$325.00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56CD9" w:rsidRPr="00656CD9" w:rsidRDefault="00656CD9" w:rsidP="00656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6C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veinticinco 00/100 dolares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CD9" w:rsidRPr="00656CD9" w:rsidTr="00656C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CD9" w:rsidRPr="00656CD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CD9" w:rsidRPr="00656CD9" w:rsidRDefault="00656CD9" w:rsidP="00656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C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PROCESO.386 NUM. SOLIC. 475 </w:t>
                  </w:r>
                </w:p>
              </w:tc>
            </w:tr>
          </w:tbl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1-5 DIAS HABILES DESPUES DE RECIBIR ORDEN DE COMPRA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CD9" w:rsidRPr="00656CD9" w:rsidTr="00656C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CD9" w:rsidRPr="00656CD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CD9" w:rsidRPr="00656CD9" w:rsidRDefault="00656CD9" w:rsidP="00656C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C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56C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CD9" w:rsidRPr="00656CD9" w:rsidRDefault="00656CD9" w:rsidP="00656C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6CD9" w:rsidRPr="00656CD9" w:rsidTr="00656C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C24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1C242C" w:rsidRPr="001C24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C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56C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CD9" w:rsidRPr="00656CD9" w:rsidRDefault="00656CD9" w:rsidP="00656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51245A" w:rsidRDefault="0051245A"/>
    <w:p w:rsidR="0051245A" w:rsidRDefault="0051245A"/>
    <w:p w:rsidR="0051245A" w:rsidRDefault="0051245A"/>
    <w:p w:rsidR="0051245A" w:rsidRDefault="0051245A"/>
    <w:p w:rsidR="0051245A" w:rsidRDefault="0051245A"/>
    <w:p w:rsidR="0051245A" w:rsidRDefault="0051245A"/>
    <w:p w:rsidR="0051245A" w:rsidRDefault="0051245A"/>
    <w:p w:rsidR="0051245A" w:rsidRDefault="0051245A" w:rsidP="005124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245A" w:rsidRDefault="0051245A" w:rsidP="0051245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1245A" w:rsidRDefault="0051245A" w:rsidP="005124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245A" w:rsidRDefault="0051245A" w:rsidP="0051245A"/>
    <w:p w:rsidR="0051245A" w:rsidRDefault="0051245A" w:rsidP="0051245A"/>
    <w:p w:rsidR="0051245A" w:rsidRDefault="0051245A" w:rsidP="0051245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245A" w:rsidRDefault="0051245A" w:rsidP="0051245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245A" w:rsidRDefault="0051245A" w:rsidP="0051245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245A" w:rsidRDefault="0051245A" w:rsidP="0051245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245A" w:rsidRDefault="0051245A" w:rsidP="0051245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245A" w:rsidRDefault="0051245A"/>
    <w:p w:rsidR="0051245A" w:rsidRDefault="0051245A"/>
    <w:sectPr w:rsidR="0051245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6CD9"/>
    <w:rsid w:val="001C242C"/>
    <w:rsid w:val="0051245A"/>
    <w:rsid w:val="00656CD9"/>
    <w:rsid w:val="006D62A9"/>
    <w:rsid w:val="00B31F0E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2017-03-02T16:11:00Z</dcterms:modified>
</cp:coreProperties>
</file>