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E4CB7" w:rsidRPr="00EE4CB7" w:rsidTr="00EE4C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CB7" w:rsidRPr="00EE4CB7" w:rsidRDefault="00EE4CB7" w:rsidP="00EE4C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E4CB7" w:rsidRPr="00EE4CB7" w:rsidRDefault="00EE4CB7" w:rsidP="00EE4C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E4CB7" w:rsidRPr="00EE4CB7" w:rsidTr="00EE4C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No.Orden:541/2013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E4CB7" w:rsidRPr="00EE4CB7" w:rsidRDefault="00EE4CB7" w:rsidP="00EE4C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E4CB7" w:rsidRPr="00EE4CB7" w:rsidTr="00EE4C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E4CB7" w:rsidRPr="00EE4C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4CB7" w:rsidRPr="00EE4CB7" w:rsidRDefault="00EE4CB7" w:rsidP="00EE4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4C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E4CB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4CB7" w:rsidRPr="00EE4C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4CB7" w:rsidRPr="00EE4CB7" w:rsidRDefault="00EE4CB7" w:rsidP="00EE4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4C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CB7" w:rsidRPr="00EE4CB7" w:rsidRDefault="00EE4CB7" w:rsidP="00EE4C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E4CB7" w:rsidRPr="00EE4CB7" w:rsidTr="00EE4C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E4C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 -028-00025 - CALCIO (GLUCONATO) 10% SOLUCION INYECTABLE, AMPOLLA 10ml OFRECEN: SOLUCION GC 10% SOL. INY. I.V. AMPOLLA 10 ML EQUIVALENTE A LO SOLICITADO MARCA: PISA ORIGEN: MEXICO VENCIMIENTO: SEPTIEMBRE 2014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SOLICITADO: CODIGO - 002-02035- CEFTRIAXONA (SODICA) 1g POLVO /DILUCION I.M. o I.V. FRASCO VIAL PROTEGIDO DE LA LUZ OFRECIDO: CEFACXONA 1G POLVO PARA SOL. INY. I. V. FCO VIAL MARCA: PISA ORIGEN: MEXICO VENCIMIENTO: NO MENOR A 18 MESES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$1,400.00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SOLICITADO: CODIGO- 008-00030-FUROSEMIDA 10mg/ml SOLUCION INYECTABLE, AMPOLLA 2ml, PROTEGIDA DE LA LUZ OFRECIDO: HENEXAL 20 MG, SOL INY, I.V. I.M AMPOLLA 2 ML EQUIVALENTE A LO SOLICITADO MARCA: PISA ORIGEN: MEXICO VENCIMIENTO: ABRIL 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SOLICITADO: CODIGO- 028-00010- AGUA ESTERIL PARA INYECCION, AMPOLLA 10ml OFRECIDO: AGUA INYECCION PISA, AMPOLLA 10 ML MARCA: PISA ORIGEN: MEXICO VENCIMIENTO: NO MENOR A 18 MESES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$1,500.00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$3,400.00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E4CB7" w:rsidRPr="00EE4CB7" w:rsidRDefault="00EE4CB7" w:rsidP="00EE4C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E4C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00/100 dolares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4CB7" w:rsidRPr="00EE4C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4CB7" w:rsidRPr="00EE4CB7" w:rsidRDefault="00EE4CB7" w:rsidP="00EE4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4C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PROCESO.386 NUM. SOLIC. 475 </w:t>
                  </w:r>
                </w:p>
              </w:tc>
            </w:tr>
          </w:tbl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4CB7" w:rsidRPr="00EE4C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4CB7" w:rsidRPr="00EE4CB7" w:rsidRDefault="00EE4CB7" w:rsidP="00EE4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4C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Tel. 2243-3900, Fax: 2243-2008</w:t>
                  </w:r>
                  <w:r w:rsidRPr="00EE4C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CB7" w:rsidRPr="00EE4CB7" w:rsidRDefault="00EE4CB7" w:rsidP="00EE4C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E4CB7" w:rsidRPr="00EE4CB7" w:rsidTr="00EE4C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46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DC464B" w:rsidRPr="00DC464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4C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E4C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4CB7" w:rsidRPr="00EE4CB7" w:rsidRDefault="00EE4CB7" w:rsidP="00EE4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B77FA" w:rsidRDefault="006B77FA"/>
    <w:p w:rsidR="006B77FA" w:rsidRDefault="006B77FA"/>
    <w:p w:rsidR="006B77FA" w:rsidRDefault="006B77FA" w:rsidP="006B77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7FA" w:rsidRDefault="006B77FA" w:rsidP="006B77F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B77FA" w:rsidRDefault="006B77FA" w:rsidP="006B77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B77FA" w:rsidRDefault="006B77FA" w:rsidP="006B77FA"/>
    <w:p w:rsidR="006B77FA" w:rsidRDefault="006B77FA" w:rsidP="006B77FA"/>
    <w:p w:rsidR="006B77FA" w:rsidRDefault="006B77FA" w:rsidP="006B77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B77FA" w:rsidRDefault="006B77FA" w:rsidP="006B77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B77FA" w:rsidRDefault="006B77FA" w:rsidP="006B77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B77FA" w:rsidRDefault="006B77FA" w:rsidP="006B77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B77FA" w:rsidRDefault="006B77FA" w:rsidP="006B77F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B77FA" w:rsidRDefault="006B77FA"/>
    <w:p w:rsidR="006B77FA" w:rsidRDefault="006B77FA"/>
    <w:p w:rsidR="006B77FA" w:rsidRDefault="006B77FA"/>
    <w:p w:rsidR="006B77FA" w:rsidRDefault="006B77FA"/>
    <w:p w:rsidR="006B77FA" w:rsidRDefault="006B77FA"/>
    <w:sectPr w:rsidR="006B77F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4CB7"/>
    <w:rsid w:val="001E2B5C"/>
    <w:rsid w:val="006B77FA"/>
    <w:rsid w:val="00CD5F94"/>
    <w:rsid w:val="00DC464B"/>
    <w:rsid w:val="00EE4CB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2017-03-02T16:11:00Z</dcterms:modified>
</cp:coreProperties>
</file>