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064F7" w:rsidRPr="008064F7" w:rsidTr="008064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064F7" w:rsidRPr="008064F7" w:rsidTr="008064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No.Orden:531/2013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064F7" w:rsidRPr="008064F7" w:rsidTr="008064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064F7" w:rsidRPr="008064F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64F7" w:rsidRPr="008064F7" w:rsidRDefault="008064F7" w:rsidP="0080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64F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064F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64F7" w:rsidRPr="008064F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64F7" w:rsidRPr="008064F7" w:rsidRDefault="008064F7" w:rsidP="0080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64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064F7" w:rsidRPr="008064F7" w:rsidTr="008064F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064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70103058 LAMPARA HALOGENA DE 22,8V X 50W. G 6,35 , M/HYBEC, CODIGO: 015282, ORIGEN: USA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064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64F7" w:rsidRPr="008064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64F7" w:rsidRPr="008064F7" w:rsidRDefault="008064F7" w:rsidP="0080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64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SOLIC.340 PRESENTAR NOTA DE AUTORIZACIÓN PARA FIRMAR ORDEN DE COMPRA CON NOMBRE COMPLETO Y NO. DUI DEL AUTORIZADO, FIRMADA POR EL REPRESENTANTE LEGAL DE LA EMPRESA.</w:t>
                  </w:r>
                  <w:r w:rsidRPr="008064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64F7" w:rsidRPr="008064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064F7" w:rsidRPr="008064F7" w:rsidRDefault="008064F7" w:rsidP="00806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064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064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064F7" w:rsidRPr="008064F7" w:rsidRDefault="008064F7" w:rsidP="008064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064F7" w:rsidRPr="008064F7" w:rsidTr="008064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85F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C85F2D" w:rsidRPr="00C85F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064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06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64F7" w:rsidRPr="008064F7" w:rsidRDefault="008064F7" w:rsidP="0080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56FC8" w:rsidRDefault="00F56FC8"/>
    <w:p w:rsidR="00F56FC8" w:rsidRDefault="00F56FC8"/>
    <w:p w:rsidR="00F56FC8" w:rsidRDefault="00F56FC8"/>
    <w:p w:rsidR="00F56FC8" w:rsidRDefault="00F56FC8"/>
    <w:p w:rsidR="00F56FC8" w:rsidRDefault="00F56FC8"/>
    <w:p w:rsidR="00F56FC8" w:rsidRDefault="00F56FC8"/>
    <w:p w:rsidR="00F56FC8" w:rsidRDefault="00F56FC8"/>
    <w:p w:rsidR="00F56FC8" w:rsidRDefault="00F56FC8"/>
    <w:p w:rsidR="00F56FC8" w:rsidRDefault="00F56FC8" w:rsidP="00F56F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FC8" w:rsidRDefault="00F56FC8" w:rsidP="00F56F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56FC8" w:rsidRDefault="00F56FC8" w:rsidP="00F56F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6FC8" w:rsidRDefault="00F56FC8" w:rsidP="00F56FC8"/>
    <w:p w:rsidR="00F56FC8" w:rsidRDefault="00F56FC8" w:rsidP="00F56FC8"/>
    <w:p w:rsidR="00F56FC8" w:rsidRDefault="00F56FC8" w:rsidP="00F56F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6FC8" w:rsidRDefault="00F56FC8" w:rsidP="00F56F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6FC8" w:rsidRDefault="00F56FC8" w:rsidP="00F56F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6FC8" w:rsidRDefault="00F56FC8" w:rsidP="00F56F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6FC8" w:rsidRDefault="00F56FC8" w:rsidP="00F56FC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56FC8" w:rsidRDefault="00F56FC8"/>
    <w:sectPr w:rsidR="00F56FC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64F7"/>
    <w:rsid w:val="008064F7"/>
    <w:rsid w:val="00C85F2D"/>
    <w:rsid w:val="00E60619"/>
    <w:rsid w:val="00EC2E8F"/>
    <w:rsid w:val="00F56FC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2017-03-02T16:09:00Z</dcterms:modified>
</cp:coreProperties>
</file>