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57643" w:rsidRPr="00157643" w:rsidTr="0015764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57643" w:rsidRPr="00157643" w:rsidTr="00157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57643" w:rsidRPr="00157643" w:rsidTr="001576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7643" w:rsidRPr="00157643" w:rsidTr="001576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7643" w:rsidRPr="00157643" w:rsidRDefault="00157643" w:rsidP="001576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57643" w:rsidRPr="00157643" w:rsidTr="00157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7643" w:rsidRPr="00157643" w:rsidRDefault="00157643" w:rsidP="001576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57643" w:rsidRPr="00157643" w:rsidTr="0015764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576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No.Orden:520/2013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7643" w:rsidRPr="00157643" w:rsidRDefault="00157643" w:rsidP="001576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57643" w:rsidRPr="00157643" w:rsidTr="0015764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576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57643" w:rsidRPr="0015764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7643" w:rsidRPr="00157643" w:rsidRDefault="00157643" w:rsidP="001576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764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5764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7643" w:rsidRPr="00157643" w:rsidTr="00157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CENTRO COMERCIAL FERRETERO,S.A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7643" w:rsidRPr="0015764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7643" w:rsidRPr="00157643" w:rsidRDefault="00157643" w:rsidP="001576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764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06141902840011 </w:t>
                  </w:r>
                </w:p>
              </w:tc>
            </w:tr>
          </w:tbl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7643" w:rsidRPr="00157643" w:rsidRDefault="00157643" w:rsidP="001576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57643" w:rsidRPr="00157643" w:rsidTr="0015764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576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576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57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576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576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576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7643" w:rsidRPr="00157643" w:rsidTr="0015764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7643" w:rsidRPr="00157643" w:rsidTr="001576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7643" w:rsidRPr="00157643" w:rsidTr="001576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CODIGO-70210289-PLYWOOD BANACK CLASE B DE 4X8 X 1/4\" PLIEGO. </w:t>
            </w: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es-ES"/>
              </w:rPr>
              <w:t xml:space="preserve">OFRECE:PLYWOOD 1/4 BB/CC BANACK 1C. </w:t>
            </w: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CHINO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$13.75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$55.00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7643" w:rsidRPr="00157643" w:rsidTr="001576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CODIGO- 70212370-ANCLA DE EXPANSION 3/8\" X 2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7643" w:rsidRPr="00157643" w:rsidTr="001576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- 70212385 -PERNOS TODO ROSCA DE 1/4\" X 1 CON ARANDELA PLANA Y TUERCA. OFRECE:PERNOS HEXAGONAL NC 1/4X1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$0.06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7643" w:rsidRPr="00157643" w:rsidTr="001576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- 70212385 -PERNOS TODO ROSCA DE 1/4\" X 1 CON ARANDELA PLANA Y TUERCA. OFRECE: COMPLEMENTO - ARANDELA PLANA 1/4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$0.02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7643" w:rsidRPr="00157643" w:rsidTr="001576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- 70212385 -PERNOS TODO ROSCA DE 1/4\" X 1 CON ARANDELA PLANA Y TUERCA. OFRECE:COMPLEMENTO - TUERCA HEXAGONAL NC 1/4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$0.03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7643" w:rsidRPr="00157643" w:rsidTr="001576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CODIGO-70212484- TORNILLO GOLOSO DE 1 1/2\" X 10MM. OFRECE: TORNILLO GOLOSO LAMINA DE 1 1/2\" X 10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$0.04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7643" w:rsidRPr="00157643" w:rsidTr="001576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$130.00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57643" w:rsidRPr="00157643" w:rsidRDefault="00157643" w:rsidP="001576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57643" w:rsidRPr="00157643" w:rsidTr="00157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576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00/100 dolares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7643" w:rsidRPr="00157643" w:rsidTr="0015764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7643" w:rsidRPr="0015764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7643" w:rsidRPr="00157643" w:rsidRDefault="00157643" w:rsidP="001576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764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54111, SOLICITUD DE COMPRA No.403 CODIGO DEL PROCESO 379</w:t>
                  </w:r>
                  <w:r w:rsidRPr="0015764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7643" w:rsidRPr="00157643" w:rsidTr="00157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DIAS HAB. DESPUES DE RECIBIDA LA ORDEN DE COMPRA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57643" w:rsidRPr="00157643" w:rsidTr="00157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7643" w:rsidRPr="00157643" w:rsidTr="0015764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57643" w:rsidRPr="0015764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57643" w:rsidRPr="00157643" w:rsidRDefault="00157643" w:rsidP="001576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5764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5764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57643" w:rsidRPr="00157643" w:rsidRDefault="00157643" w:rsidP="001576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157643" w:rsidRPr="00157643" w:rsidTr="00157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7643" w:rsidRPr="00157643" w:rsidTr="00157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57643" w:rsidRPr="00157643" w:rsidTr="00157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57643" w:rsidRPr="00157643" w:rsidTr="001576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269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126924" w:rsidRPr="0012692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576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576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643" w:rsidRPr="00157643" w:rsidRDefault="00157643" w:rsidP="0015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361784" w:rsidRDefault="00361784"/>
    <w:p w:rsidR="00361784" w:rsidRDefault="00361784"/>
    <w:p w:rsidR="00361784" w:rsidRDefault="00361784"/>
    <w:p w:rsidR="00361784" w:rsidRDefault="00361784" w:rsidP="0036178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1784" w:rsidRDefault="00361784" w:rsidP="0036178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61784" w:rsidRDefault="00361784" w:rsidP="0036178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61784" w:rsidRDefault="00361784" w:rsidP="00361784"/>
    <w:p w:rsidR="00361784" w:rsidRDefault="00361784" w:rsidP="00361784"/>
    <w:p w:rsidR="00361784" w:rsidRDefault="00361784" w:rsidP="0036178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61784" w:rsidRDefault="00361784" w:rsidP="0036178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61784" w:rsidRDefault="00361784" w:rsidP="0036178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61784" w:rsidRDefault="00361784" w:rsidP="0036178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61784" w:rsidRDefault="00361784" w:rsidP="0036178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61784" w:rsidRDefault="00361784"/>
    <w:p w:rsidR="00361784" w:rsidRDefault="00361784"/>
    <w:p w:rsidR="00361784" w:rsidRDefault="00361784"/>
    <w:p w:rsidR="00361784" w:rsidRDefault="00361784"/>
    <w:sectPr w:rsidR="00361784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57643"/>
    <w:rsid w:val="00126924"/>
    <w:rsid w:val="00157643"/>
    <w:rsid w:val="00361784"/>
    <w:rsid w:val="0060482F"/>
    <w:rsid w:val="00963AAA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2017-02-17T17:12:00Z</dcterms:created>
  <dcterms:modified xsi:type="dcterms:W3CDTF">2017-03-02T16:08:00Z</dcterms:modified>
</cp:coreProperties>
</file>