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4426A" w:rsidRPr="0004426A" w:rsidTr="000442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4426A" w:rsidRPr="0004426A" w:rsidTr="00044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4426A" w:rsidRPr="0004426A" w:rsidTr="000442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26A" w:rsidRPr="0004426A" w:rsidTr="000442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426A" w:rsidRPr="0004426A" w:rsidRDefault="0004426A" w:rsidP="00044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426A" w:rsidRPr="0004426A" w:rsidTr="00044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426A" w:rsidRPr="0004426A" w:rsidRDefault="0004426A" w:rsidP="00044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4426A" w:rsidRPr="0004426A" w:rsidTr="000442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44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No.Orden:519/2013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426A" w:rsidRPr="0004426A" w:rsidRDefault="0004426A" w:rsidP="00044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4426A" w:rsidRPr="0004426A" w:rsidTr="000442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44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4426A" w:rsidRPr="0004426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426A" w:rsidRPr="0004426A" w:rsidRDefault="0004426A" w:rsidP="0004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426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4426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26A" w:rsidRPr="0004426A" w:rsidTr="00044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MANUFACTURAS HUMBERTO BUKELE E HIJOS,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426A" w:rsidRPr="0004426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426A" w:rsidRPr="0004426A" w:rsidRDefault="0004426A" w:rsidP="0004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42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06140112770036 </w:t>
                  </w:r>
                </w:p>
              </w:tc>
            </w:tr>
          </w:tbl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426A" w:rsidRPr="0004426A" w:rsidRDefault="0004426A" w:rsidP="00044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4426A" w:rsidRPr="0004426A" w:rsidTr="0004426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44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44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44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44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44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442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26A" w:rsidRPr="0004426A" w:rsidTr="0004426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26A" w:rsidRPr="0004426A" w:rsidTr="000442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SUB - DIRECCION FONDOS PROPIOS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26A" w:rsidRPr="0004426A" w:rsidTr="000442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60207115, AIRE ACONDICIONADO MINISPLIT, 18000 BTU, 220 VOLTIOS MONOFÁSICO, INCLUYE: 3MTS TUBERÍA DE ½” Y ¼” FORRADA, INCLUYE CABLE DE SEÑAL, MARCA COMFORT STAR.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$619.99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$619.99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26A" w:rsidRPr="0004426A" w:rsidTr="000442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$619.99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426A" w:rsidRPr="0004426A" w:rsidRDefault="0004426A" w:rsidP="00044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426A" w:rsidRPr="0004426A" w:rsidTr="00044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442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diecinueve 99/100 dolares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26A" w:rsidRPr="0004426A" w:rsidTr="000442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426A" w:rsidRPr="000442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426A" w:rsidRPr="0004426A" w:rsidRDefault="0004426A" w:rsidP="0004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42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SOLIC.342 PRESENTAR NOTA DE AUTORIZACIÓN PARA FIRMAR ORDEN DE COMPRA CON NOMBRE COMPLETO Y NO. DUI DEL AUTORIZADO, FIRMADA POR EL REPRESENTANTE LEGAL DE LA EMPRESA.</w:t>
                  </w:r>
                  <w:r w:rsidRPr="000442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26A" w:rsidRPr="0004426A" w:rsidTr="00044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426A" w:rsidRPr="0004426A" w:rsidTr="00044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26A" w:rsidRPr="0004426A" w:rsidTr="000442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426A" w:rsidRPr="000442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426A" w:rsidRPr="0004426A" w:rsidRDefault="0004426A" w:rsidP="00044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42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442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426A" w:rsidRPr="0004426A" w:rsidRDefault="0004426A" w:rsidP="000442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04426A" w:rsidRPr="0004426A" w:rsidTr="00044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26A" w:rsidRPr="0004426A" w:rsidTr="00044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426A" w:rsidRPr="0004426A" w:rsidTr="00044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426A" w:rsidRPr="0004426A" w:rsidTr="000442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45B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645BB4" w:rsidRPr="00645BB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42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442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426A" w:rsidRPr="0004426A" w:rsidRDefault="0004426A" w:rsidP="0004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E0A85" w:rsidRDefault="00DE0A85"/>
    <w:p w:rsidR="00DE0A85" w:rsidRDefault="00DE0A85"/>
    <w:p w:rsidR="00DE0A85" w:rsidRDefault="00DE0A85"/>
    <w:p w:rsidR="00DE0A85" w:rsidRDefault="00DE0A85"/>
    <w:p w:rsidR="00DE0A85" w:rsidRDefault="00DE0A85"/>
    <w:p w:rsidR="00DE0A85" w:rsidRDefault="00DE0A85"/>
    <w:p w:rsidR="00DE0A85" w:rsidRDefault="00DE0A85"/>
    <w:p w:rsidR="00DE0A85" w:rsidRDefault="00DE0A85" w:rsidP="00DE0A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A85" w:rsidRDefault="00DE0A85" w:rsidP="00DE0A8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E0A85" w:rsidRDefault="00DE0A85" w:rsidP="00DE0A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E0A85" w:rsidRDefault="00DE0A85" w:rsidP="00DE0A85"/>
    <w:p w:rsidR="00DE0A85" w:rsidRDefault="00DE0A85" w:rsidP="00DE0A85"/>
    <w:p w:rsidR="00DE0A85" w:rsidRDefault="00DE0A85" w:rsidP="00DE0A8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E0A85" w:rsidRDefault="00DE0A85" w:rsidP="00DE0A8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E0A85" w:rsidRDefault="00DE0A85" w:rsidP="00DE0A8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E0A85" w:rsidRDefault="00DE0A85" w:rsidP="00DE0A8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E0A85" w:rsidRDefault="00DE0A85" w:rsidP="00DE0A8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E0A85" w:rsidRDefault="00DE0A85"/>
    <w:p w:rsidR="00DE0A85" w:rsidRDefault="00DE0A85"/>
    <w:sectPr w:rsidR="00DE0A8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4426A"/>
    <w:rsid w:val="0004426A"/>
    <w:rsid w:val="00114C69"/>
    <w:rsid w:val="00603067"/>
    <w:rsid w:val="00645BB4"/>
    <w:rsid w:val="00DE0A8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2017-03-02T16:08:00Z</dcterms:modified>
</cp:coreProperties>
</file>