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D3429" w:rsidRPr="00ED3429" w:rsidTr="00ED342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D3429" w:rsidRPr="00ED3429" w:rsidTr="00ED34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No.Orden:517/2013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D3429" w:rsidRPr="00ED3429" w:rsidTr="00ED34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D3429" w:rsidRPr="00ED342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429" w:rsidRPr="00ED3429" w:rsidRDefault="00ED3429" w:rsidP="00ED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42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D342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429" w:rsidRPr="00ED342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429" w:rsidRPr="00ED3429" w:rsidRDefault="00ED3429" w:rsidP="00ED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4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D3429" w:rsidRPr="00ED3429" w:rsidTr="00ED342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D34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70103059 TUBO FLUORESCENTE DE FOTOTERAPIA 20W AZUL, OFRECEN: TUBOS BILLIRRUBINA BLUE 20W PARA LAMPARA DE FOTOTERAPIA LUZ AZUL MARCA INTERELECTRIC USA.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$33.90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$203.40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$203.40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D34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tres 40/100 dolares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429" w:rsidRPr="00ED34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429" w:rsidRPr="00ED3429" w:rsidRDefault="00ED3429" w:rsidP="00ED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4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356 PRESENTAR NOTA DE AUTORIZACIÓN PARA FIRMAR ORDEN DE COMPRA CON NOMBRE COMPLETO Y NO. DUI DEL AUTORIZADO, FIRMADA POR EL REPRESENTANTE LEGAL DE LA EMPRESA.</w:t>
                  </w:r>
                  <w:r w:rsidRPr="00ED34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D3429" w:rsidRPr="00ED34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D3429" w:rsidRPr="00ED3429" w:rsidRDefault="00ED3429" w:rsidP="00ED34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D34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D34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D3429" w:rsidRPr="00ED3429" w:rsidRDefault="00ED3429" w:rsidP="00ED34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D3429" w:rsidRPr="00ED3429" w:rsidTr="00ED34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948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294896" w:rsidRPr="0029489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D34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D34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3429" w:rsidRPr="00ED3429" w:rsidRDefault="00ED3429" w:rsidP="00ED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30772C" w:rsidRDefault="0030772C"/>
    <w:p w:rsidR="0030772C" w:rsidRDefault="0030772C"/>
    <w:p w:rsidR="0030772C" w:rsidRDefault="0030772C"/>
    <w:p w:rsidR="0030772C" w:rsidRDefault="0030772C"/>
    <w:p w:rsidR="0030772C" w:rsidRDefault="0030772C"/>
    <w:p w:rsidR="0030772C" w:rsidRDefault="0030772C"/>
    <w:p w:rsidR="0030772C" w:rsidRDefault="0030772C"/>
    <w:p w:rsidR="0030772C" w:rsidRDefault="0030772C" w:rsidP="00307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72C" w:rsidRDefault="0030772C" w:rsidP="0030772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0772C" w:rsidRDefault="0030772C" w:rsidP="003077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772C" w:rsidRDefault="0030772C" w:rsidP="0030772C"/>
    <w:p w:rsidR="0030772C" w:rsidRDefault="0030772C" w:rsidP="0030772C"/>
    <w:p w:rsidR="0030772C" w:rsidRDefault="0030772C" w:rsidP="003077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772C" w:rsidRDefault="0030772C" w:rsidP="003077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772C" w:rsidRDefault="0030772C" w:rsidP="003077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772C" w:rsidRDefault="0030772C" w:rsidP="003077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772C" w:rsidRDefault="0030772C" w:rsidP="0030772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0772C" w:rsidRDefault="0030772C"/>
    <w:sectPr w:rsidR="0030772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3429"/>
    <w:rsid w:val="00294896"/>
    <w:rsid w:val="0030772C"/>
    <w:rsid w:val="00457050"/>
    <w:rsid w:val="00A87DAE"/>
    <w:rsid w:val="00ED342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2017-03-02T16:07:00Z</dcterms:modified>
</cp:coreProperties>
</file>