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A7A0C" w:rsidRPr="00CA7A0C" w:rsidTr="00CA7A0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A7A0C" w:rsidRPr="00CA7A0C" w:rsidTr="00CA7A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A7A0C" w:rsidRPr="00CA7A0C" w:rsidTr="00CA7A0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7A0C" w:rsidRPr="00CA7A0C" w:rsidTr="00CA7A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7A0C" w:rsidRPr="00CA7A0C" w:rsidRDefault="00CA7A0C" w:rsidP="00CA7A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A7A0C" w:rsidRPr="00CA7A0C" w:rsidTr="00CA7A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A7A0C" w:rsidRPr="00CA7A0C" w:rsidRDefault="00CA7A0C" w:rsidP="00CA7A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A7A0C" w:rsidRPr="00CA7A0C" w:rsidTr="00CA7A0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A7A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No.Orden:516/2013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A7A0C" w:rsidRPr="00CA7A0C" w:rsidRDefault="00CA7A0C" w:rsidP="00CA7A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A7A0C" w:rsidRPr="00CA7A0C" w:rsidTr="00CA7A0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A7A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A7A0C" w:rsidRPr="00CA7A0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7A0C" w:rsidRPr="00CA7A0C" w:rsidRDefault="00CA7A0C" w:rsidP="00CA7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7A0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A7A0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7A0C" w:rsidRPr="00CA7A0C" w:rsidTr="00CA7A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A7A0C" w:rsidRPr="00CA7A0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7A0C" w:rsidRPr="00CA7A0C" w:rsidRDefault="00CA7A0C" w:rsidP="00CA7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7A0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7A0C" w:rsidRPr="00CA7A0C" w:rsidRDefault="00CA7A0C" w:rsidP="00CA7A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A7A0C" w:rsidRPr="00CA7A0C" w:rsidTr="00CA7A0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A7A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A7A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A7A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A7A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A7A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A7A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7A0C" w:rsidRPr="00CA7A0C" w:rsidTr="00CA7A0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7A0C" w:rsidRPr="00CA7A0C" w:rsidTr="00CA7A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7A0C" w:rsidRPr="00CA7A0C" w:rsidTr="00CA7A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es-ES"/>
              </w:rPr>
              <w:t xml:space="preserve">70160115 STAR 20W SYLVANIA FS-22L ,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$0.24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$7.20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7A0C" w:rsidRPr="00CA7A0C" w:rsidTr="00CA7A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70103059 TUBO FLUORESCENTE SYLVANIA 20W (25 PZA)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$0.82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$9.84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7A0C" w:rsidRPr="00CA7A0C" w:rsidTr="00CA7A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$17.04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A7A0C" w:rsidRPr="00CA7A0C" w:rsidRDefault="00CA7A0C" w:rsidP="00CA7A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A7A0C" w:rsidRPr="00CA7A0C" w:rsidTr="00CA7A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A7A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diecisiete 04/100 dolares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7A0C" w:rsidRPr="00CA7A0C" w:rsidTr="00CA7A0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A7A0C" w:rsidRPr="00CA7A0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7A0C" w:rsidRPr="00CA7A0C" w:rsidRDefault="00CA7A0C" w:rsidP="00CA7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7A0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SOLIC.356 PRESENTAR NOTA DE AUTORIZACIÓN PARA FIRMAR ORDEN DE COMPRA CON NOMBRE COMPLETO Y NO. DUI DEL AUTORIZADO, FIRMADA POR EL REPRESENTANTE LEGAL DE LA EMPRESA.</w:t>
                  </w:r>
                  <w:r w:rsidRPr="00CA7A0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7A0C" w:rsidRPr="00CA7A0C" w:rsidTr="00CA7A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15 DIAS HABILES DESPUES DE RECIBIDA LA ORDEN DE COMPRA.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7A0C" w:rsidRPr="00CA7A0C" w:rsidTr="00CA7A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7A0C" w:rsidRPr="00CA7A0C" w:rsidTr="00CA7A0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A7A0C" w:rsidRPr="00CA7A0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7A0C" w:rsidRPr="00CA7A0C" w:rsidRDefault="00CA7A0C" w:rsidP="00CA7A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7A0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A7A0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7A0C" w:rsidRPr="00CA7A0C" w:rsidRDefault="00CA7A0C" w:rsidP="00CA7A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CA7A0C" w:rsidRPr="00CA7A0C" w:rsidTr="00CA7A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7A0C" w:rsidRPr="00CA7A0C" w:rsidTr="00CA7A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7A0C" w:rsidRPr="00CA7A0C" w:rsidTr="00CA7A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A7A0C" w:rsidRPr="00CA7A0C" w:rsidTr="00CA7A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B43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BB4310" w:rsidRPr="00BB431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A7A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A7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7A0C" w:rsidRPr="00CA7A0C" w:rsidRDefault="00CA7A0C" w:rsidP="00CA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AD0208" w:rsidRDefault="00AD0208"/>
    <w:p w:rsidR="00AD0208" w:rsidRDefault="00AD0208"/>
    <w:p w:rsidR="00AD0208" w:rsidRDefault="00AD0208"/>
    <w:p w:rsidR="00AD0208" w:rsidRDefault="00AD0208"/>
    <w:p w:rsidR="00AD0208" w:rsidRDefault="00AD0208"/>
    <w:p w:rsidR="00AD0208" w:rsidRDefault="00AD0208"/>
    <w:p w:rsidR="00AD0208" w:rsidRDefault="00AD0208"/>
    <w:p w:rsidR="00AD0208" w:rsidRDefault="00AD0208"/>
    <w:p w:rsidR="00AD0208" w:rsidRDefault="00AD0208" w:rsidP="00AD02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0208" w:rsidRDefault="00AD0208" w:rsidP="00AD020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D0208" w:rsidRDefault="00AD0208" w:rsidP="00AD02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D0208" w:rsidRDefault="00AD0208" w:rsidP="00AD0208"/>
    <w:p w:rsidR="00AD0208" w:rsidRDefault="00AD0208" w:rsidP="00AD0208"/>
    <w:p w:rsidR="00AD0208" w:rsidRDefault="00AD0208" w:rsidP="00AD020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D0208" w:rsidRDefault="00AD0208" w:rsidP="00AD020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D0208" w:rsidRDefault="00AD0208" w:rsidP="00AD020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D0208" w:rsidRDefault="00AD0208" w:rsidP="00AD020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D0208" w:rsidRDefault="00AD0208" w:rsidP="00AD020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D0208" w:rsidRDefault="00AD0208"/>
    <w:sectPr w:rsidR="00AD0208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A7A0C"/>
    <w:rsid w:val="005460BB"/>
    <w:rsid w:val="00AD0208"/>
    <w:rsid w:val="00BB4310"/>
    <w:rsid w:val="00CA7A0C"/>
    <w:rsid w:val="00F52C22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7A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2017-02-17T17:12:00Z</dcterms:created>
  <dcterms:modified xsi:type="dcterms:W3CDTF">2017-03-02T16:07:00Z</dcterms:modified>
</cp:coreProperties>
</file>