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400A3" w:rsidRPr="006400A3" w:rsidTr="006400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00A3" w:rsidRPr="006400A3" w:rsidRDefault="006400A3" w:rsidP="00640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00A3" w:rsidRPr="006400A3" w:rsidRDefault="006400A3" w:rsidP="00640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400A3" w:rsidRPr="006400A3" w:rsidTr="006400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No.Orden:509/2013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00A3" w:rsidRPr="006400A3" w:rsidRDefault="006400A3" w:rsidP="00640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400A3" w:rsidRPr="006400A3" w:rsidTr="006400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400A3" w:rsidRPr="006400A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00A3" w:rsidRPr="006400A3" w:rsidRDefault="006400A3" w:rsidP="00640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00A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400A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00A3" w:rsidRPr="006400A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00A3" w:rsidRPr="006400A3" w:rsidRDefault="006400A3" w:rsidP="00640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00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00A3" w:rsidRPr="006400A3" w:rsidRDefault="006400A3" w:rsidP="00640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400A3" w:rsidRPr="006400A3" w:rsidTr="006400A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40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00A3" w:rsidRPr="006400A3" w:rsidTr="006400A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00A3" w:rsidRPr="006400A3" w:rsidTr="006400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00A3" w:rsidRPr="006400A3" w:rsidTr="006400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RECONSTRUIR PLATINA PARA BASE DE MOTOR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00A3" w:rsidRPr="006400A3" w:rsidTr="006400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00A3" w:rsidRPr="006400A3" w:rsidRDefault="006400A3" w:rsidP="00640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40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ocho 00/100 dolares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00A3" w:rsidRPr="006400A3" w:rsidTr="006400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00A3" w:rsidRPr="006400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00A3" w:rsidRPr="006400A3" w:rsidRDefault="006400A3" w:rsidP="00640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00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No.424 CODIGO DEL PROCESO 374 </w:t>
                  </w:r>
                </w:p>
              </w:tc>
            </w:tr>
          </w:tbl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00A3" w:rsidRPr="006400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00A3" w:rsidRPr="006400A3" w:rsidRDefault="006400A3" w:rsidP="00640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00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400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00A3" w:rsidRPr="006400A3" w:rsidRDefault="006400A3" w:rsidP="00640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00A3" w:rsidRPr="006400A3" w:rsidTr="00640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D3F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D3FE2" w:rsidRPr="00FD3F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0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40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0A3" w:rsidRPr="006400A3" w:rsidRDefault="006400A3" w:rsidP="0064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106D3" w:rsidRDefault="005106D3"/>
    <w:p w:rsidR="005106D3" w:rsidRDefault="005106D3"/>
    <w:p w:rsidR="005106D3" w:rsidRDefault="005106D3"/>
    <w:p w:rsidR="005106D3" w:rsidRDefault="005106D3"/>
    <w:p w:rsidR="005106D3" w:rsidRDefault="005106D3"/>
    <w:p w:rsidR="005106D3" w:rsidRDefault="005106D3"/>
    <w:p w:rsidR="005106D3" w:rsidRDefault="005106D3"/>
    <w:p w:rsidR="005106D3" w:rsidRDefault="005106D3"/>
    <w:p w:rsidR="005106D3" w:rsidRDefault="005106D3" w:rsidP="00510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6D3" w:rsidRDefault="005106D3" w:rsidP="005106D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106D3" w:rsidRDefault="005106D3" w:rsidP="00510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06D3" w:rsidRDefault="005106D3" w:rsidP="005106D3"/>
    <w:p w:rsidR="005106D3" w:rsidRDefault="005106D3" w:rsidP="005106D3"/>
    <w:p w:rsidR="005106D3" w:rsidRDefault="005106D3" w:rsidP="005106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06D3" w:rsidRDefault="005106D3" w:rsidP="005106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06D3" w:rsidRDefault="005106D3" w:rsidP="005106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06D3" w:rsidRDefault="005106D3" w:rsidP="005106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06D3" w:rsidRDefault="005106D3" w:rsidP="005106D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06D3" w:rsidRDefault="005106D3"/>
    <w:sectPr w:rsidR="005106D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00A3"/>
    <w:rsid w:val="005106D3"/>
    <w:rsid w:val="006400A3"/>
    <w:rsid w:val="006B466E"/>
    <w:rsid w:val="00DB5CB1"/>
    <w:rsid w:val="00F86D6F"/>
    <w:rsid w:val="00FD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2017-03-02T16:07:00Z</dcterms:modified>
</cp:coreProperties>
</file>