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63594" w:rsidRPr="00063594" w:rsidTr="000635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3594" w:rsidRPr="00063594" w:rsidRDefault="00063594" w:rsidP="00063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3594" w:rsidRPr="00063594" w:rsidRDefault="00063594" w:rsidP="00063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63594" w:rsidRPr="00063594" w:rsidTr="000635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No.Orden:508/2013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3594" w:rsidRPr="00063594" w:rsidRDefault="00063594" w:rsidP="00063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63594" w:rsidRPr="00063594" w:rsidTr="000635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63594" w:rsidRPr="000635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3594" w:rsidRPr="00063594" w:rsidRDefault="00063594" w:rsidP="00063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35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635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3594" w:rsidRPr="000635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3594" w:rsidRPr="00063594" w:rsidRDefault="00063594" w:rsidP="00063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35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3594" w:rsidRPr="00063594" w:rsidRDefault="00063594" w:rsidP="00063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63594" w:rsidRPr="00063594" w:rsidTr="000635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63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63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594" w:rsidRPr="00063594" w:rsidTr="000635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594" w:rsidRPr="00063594" w:rsidTr="00063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594" w:rsidRPr="00063594" w:rsidTr="00063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CODIGO-70207010-GAS REFRIGERANTE FREON 22 ( TAMBO DE 30 LIBRAS).OFRECE: TAMBOS DE GAS REFRIGERANTES R-22 DE 30 LIBRAS, MARCA GENETRON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$93.61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$187.22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594" w:rsidRPr="00063594" w:rsidTr="00063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$187.22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3594" w:rsidRPr="00063594" w:rsidRDefault="00063594" w:rsidP="00063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3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siete 22/100 dolares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594" w:rsidRPr="00063594" w:rsidTr="000635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3594" w:rsidRPr="000635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3594" w:rsidRPr="00063594" w:rsidRDefault="00063594" w:rsidP="00063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35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No.449 CODIGO DEL PROCESO 369 </w:t>
                  </w:r>
                </w:p>
              </w:tc>
            </w:tr>
          </w:tbl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HAB. DESPUES DE RECIBIDA LA ORDEN DE COMPRA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3594" w:rsidRPr="00063594" w:rsidTr="000635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3594" w:rsidRPr="000635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3594" w:rsidRPr="00063594" w:rsidRDefault="00063594" w:rsidP="00063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35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635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3594" w:rsidRPr="00063594" w:rsidRDefault="00063594" w:rsidP="00063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3594" w:rsidRPr="00063594" w:rsidTr="00063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B73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FB7354" w:rsidRPr="00FB735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3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63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3594" w:rsidRPr="00063594" w:rsidRDefault="00063594" w:rsidP="0006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63765" w:rsidRDefault="00263765"/>
    <w:p w:rsidR="00263765" w:rsidRDefault="00263765"/>
    <w:p w:rsidR="00263765" w:rsidRDefault="00263765"/>
    <w:p w:rsidR="00263765" w:rsidRDefault="00263765"/>
    <w:p w:rsidR="00263765" w:rsidRDefault="00263765"/>
    <w:p w:rsidR="00263765" w:rsidRDefault="00263765"/>
    <w:p w:rsidR="00263765" w:rsidRDefault="00263765"/>
    <w:p w:rsidR="00263765" w:rsidRDefault="00263765"/>
    <w:p w:rsidR="00263765" w:rsidRDefault="00263765" w:rsidP="002637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765" w:rsidRDefault="00263765" w:rsidP="0026376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63765" w:rsidRDefault="00263765" w:rsidP="002637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3765" w:rsidRDefault="00263765" w:rsidP="00263765"/>
    <w:p w:rsidR="00263765" w:rsidRDefault="00263765" w:rsidP="00263765"/>
    <w:p w:rsidR="00263765" w:rsidRDefault="00263765" w:rsidP="002637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3765" w:rsidRDefault="00263765" w:rsidP="002637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3765" w:rsidRDefault="00263765" w:rsidP="002637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3765" w:rsidRDefault="00263765" w:rsidP="002637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3765" w:rsidRDefault="00263765" w:rsidP="0026376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63765" w:rsidRDefault="00263765"/>
    <w:sectPr w:rsidR="0026376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3594"/>
    <w:rsid w:val="00063594"/>
    <w:rsid w:val="001C25F6"/>
    <w:rsid w:val="00263765"/>
    <w:rsid w:val="004D3A47"/>
    <w:rsid w:val="00F86D6F"/>
    <w:rsid w:val="00FB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2017-03-02T16:06:00Z</dcterms:modified>
</cp:coreProperties>
</file>