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3469" w:rsidRPr="00BC3469" w:rsidTr="00BC346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3469" w:rsidRPr="00BC3469" w:rsidTr="00BC34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3469" w:rsidRPr="00BC3469" w:rsidTr="00BC346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469" w:rsidRPr="00BC3469" w:rsidTr="00BC34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3469" w:rsidRPr="00BC3469" w:rsidRDefault="00BC3469" w:rsidP="00BC34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3469" w:rsidRPr="00BC3469" w:rsidTr="00BC34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3469" w:rsidRPr="00BC3469" w:rsidRDefault="00BC3469" w:rsidP="00BC34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C3469" w:rsidRPr="00BC3469" w:rsidTr="00BC346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34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No.Orden:496/2013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3469" w:rsidRPr="00BC3469" w:rsidRDefault="00BC3469" w:rsidP="00BC34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3469" w:rsidRPr="00BC3469" w:rsidTr="00BC346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34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3469" w:rsidRPr="00BC346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469" w:rsidRPr="00BC3469" w:rsidRDefault="00BC3469" w:rsidP="00BC3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46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346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469" w:rsidRPr="00BC3469" w:rsidTr="00BC34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FREDY NOE GRANADOS RIVERA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3469" w:rsidRPr="00BC346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469" w:rsidRPr="00BC3469" w:rsidRDefault="00BC3469" w:rsidP="00BC3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46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12080206600016 </w:t>
                  </w:r>
                </w:p>
              </w:tc>
            </w:tr>
          </w:tbl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3469" w:rsidRPr="00BC3469" w:rsidRDefault="00BC3469" w:rsidP="00BC34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3469" w:rsidRPr="00BC3469" w:rsidTr="00BC346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34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34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C34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C34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34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346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469" w:rsidRPr="00BC3469" w:rsidTr="00BC346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469" w:rsidRPr="00BC3469" w:rsidTr="00BC34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469" w:rsidRPr="00BC3469" w:rsidTr="00BC34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70207049 TUBO DE COBRE FLEXIBLE DE 1/4\" , MEXICO , (PIE )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469" w:rsidRPr="00BC3469" w:rsidTr="00BC34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70211310 PEGAMENTO PARA P.V.C, 1 /4 GALÓN , M/TANGINT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469" w:rsidRPr="00BC3469" w:rsidTr="00BC34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70211150 TUBERÍA DE 1/2\" DE 315 PSI DE PVC, M/AMANCO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469" w:rsidRPr="00BC3469" w:rsidTr="00BC34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70212415 ANCLA PLASTICA DE 1/4\" M/MEXICO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469" w:rsidRPr="00BC3469" w:rsidTr="00BC34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70207046 TUBO DE COBRE FLEXIBLE DE 3/8\" , M/ MEXICO , (PIE)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469" w:rsidRPr="00BC3469" w:rsidTr="00BC346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$46.50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3469" w:rsidRPr="00BC3469" w:rsidRDefault="00BC3469" w:rsidP="00BC34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3469" w:rsidRPr="00BC3469" w:rsidTr="00BC34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346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seis 50/100 dolares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469" w:rsidRPr="00BC3469" w:rsidTr="00BC346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3469" w:rsidRPr="00BC346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469" w:rsidRPr="00BC3469" w:rsidRDefault="00BC3469" w:rsidP="00BC3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46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SOLIC.401 PRESENTAR NOTA DE AUTORIZACIÓN PARA FIRMAR ORDEN DE COMPRA CON NOMBRE COMPLETO Y NO. DUI DEL AUTORIZADO, FIRMADA POR EL REPRESENTANTE LEGAL DE LA EMPRESA.</w:t>
                  </w:r>
                  <w:r w:rsidRPr="00BC346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469" w:rsidRPr="00BC3469" w:rsidTr="00BC34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3469" w:rsidRPr="00BC3469" w:rsidTr="00BC34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469" w:rsidRPr="00BC3469" w:rsidTr="00BC346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3469" w:rsidRPr="00BC346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3469" w:rsidRPr="00BC3469" w:rsidRDefault="00BC3469" w:rsidP="00BC34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346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C346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3469" w:rsidRPr="00BC3469" w:rsidRDefault="00BC3469" w:rsidP="00BC346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BC3469" w:rsidRPr="00BC3469" w:rsidTr="00BC34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469" w:rsidRPr="00BC3469" w:rsidTr="00BC34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3469" w:rsidRPr="00BC3469" w:rsidTr="00BC34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3469" w:rsidRPr="00BC3469" w:rsidTr="00BC346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D2E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7D2E10" w:rsidRPr="007D2E1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346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C346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3469" w:rsidRPr="00BC3469" w:rsidRDefault="00BC3469" w:rsidP="00BC3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ED3B99" w:rsidRDefault="00ED3B99"/>
    <w:p w:rsidR="00ED3B99" w:rsidRDefault="00ED3B99"/>
    <w:p w:rsidR="00ED3B99" w:rsidRDefault="00ED3B99"/>
    <w:p w:rsidR="00ED3B99" w:rsidRDefault="00ED3B99"/>
    <w:p w:rsidR="00ED3B99" w:rsidRDefault="00ED3B99"/>
    <w:p w:rsidR="00ED3B99" w:rsidRDefault="00ED3B99"/>
    <w:p w:rsidR="00ED3B99" w:rsidRDefault="00ED3B99" w:rsidP="00ED3B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3B99" w:rsidRDefault="00ED3B99" w:rsidP="00ED3B9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D3B99" w:rsidRDefault="00ED3B99" w:rsidP="00ED3B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D3B99" w:rsidRDefault="00ED3B99" w:rsidP="00ED3B99"/>
    <w:p w:rsidR="00ED3B99" w:rsidRDefault="00ED3B99" w:rsidP="00ED3B99"/>
    <w:p w:rsidR="00ED3B99" w:rsidRDefault="00ED3B99" w:rsidP="00ED3B9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D3B99" w:rsidRDefault="00ED3B99" w:rsidP="00ED3B9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D3B99" w:rsidRDefault="00ED3B99" w:rsidP="00ED3B9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D3B99" w:rsidRDefault="00ED3B99" w:rsidP="00ED3B9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D3B99" w:rsidRDefault="00ED3B99" w:rsidP="00ED3B9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D3B99" w:rsidRDefault="00ED3B99"/>
    <w:p w:rsidR="00ED3B99" w:rsidRDefault="00ED3B99"/>
    <w:p w:rsidR="00ED3B99" w:rsidRDefault="00ED3B99"/>
    <w:sectPr w:rsidR="00ED3B99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469"/>
    <w:rsid w:val="003A1C89"/>
    <w:rsid w:val="00503973"/>
    <w:rsid w:val="007D2E10"/>
    <w:rsid w:val="00BC3469"/>
    <w:rsid w:val="00ED3B9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2017-03-02T16:04:00Z</dcterms:modified>
</cp:coreProperties>
</file>