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E5A79" w:rsidRPr="00BE5A79" w:rsidTr="00BE5A7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5A79" w:rsidRPr="00BE5A79" w:rsidRDefault="00BE5A79" w:rsidP="00BE5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5A79" w:rsidRPr="00BE5A79" w:rsidRDefault="00BE5A79" w:rsidP="00BE5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E5A79" w:rsidRPr="00BE5A79" w:rsidTr="00BE5A7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No.Orden:494/2013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5A79" w:rsidRPr="00BE5A79" w:rsidRDefault="00BE5A79" w:rsidP="00BE5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E5A79" w:rsidRPr="00BE5A79" w:rsidTr="00BE5A7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E5A79" w:rsidRPr="00BE5A7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5A79" w:rsidRPr="00BE5A79" w:rsidRDefault="00BE5A79" w:rsidP="00B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5A7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E5A7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5A79" w:rsidRPr="00BE5A7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5A79" w:rsidRPr="00BE5A79" w:rsidRDefault="00BE5A79" w:rsidP="00B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5A7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5A79" w:rsidRPr="00BE5A79" w:rsidRDefault="00BE5A79" w:rsidP="00BE5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E5A79" w:rsidRPr="00BE5A79" w:rsidTr="00BE5A7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E5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E5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FODNO GENERAL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70205464 MINI CANALETA 20X12.5 LG30008, COD.29628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$2.35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$16.45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70205055 CABLE ELECTRICO THW-THHN 10 NEGRO (METROS) COD. 2733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$0.76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70205130 DADO TERMICO 20AX1P GENERAL ELECTRIC THQL1120 COD. 5063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70205343 SWITCH TIPO DADO TICINO 5001 COD.13889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$2.05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$10.25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70205331 PLACA DOBLE DE BAQUELITA 2132V/KOB70 COD.11968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70205296 TOMA HEMBRA 270/3232I DOBLE COD. 14846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70205284 RECEPTACULO DE BAQUELITA MARFIL E27 , COD. 12620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70205060 CABLE ELECTRICO THW-THHN 12 ROJO, COD.46339 (METRO)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70205068 CABLE ELECTRICO THW-THHN 14 BLANCO. COD 46343 (METROS)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$0.31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$12.40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$101.60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5A79" w:rsidRPr="00BE5A79" w:rsidRDefault="00BE5A79" w:rsidP="00BE5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E5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un 60/100 dolares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5A79" w:rsidRPr="00BE5A7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5A79" w:rsidRPr="00BE5A79" w:rsidRDefault="00BE5A79" w:rsidP="00B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5A7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249 PRESENTAR NOTA DE AUTORIZACIÓN PARA FIRMAR ORDEN DE COMPRA CON NOMBRE COMPLETO Y NO. DUI DEL AUTORIZADO, FIRMADA POR EL REPRESENTANTE LEGAL DE LA EMPRESA.</w:t>
                  </w:r>
                  <w:r w:rsidRPr="00BE5A7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5A79" w:rsidRPr="00BE5A79" w:rsidTr="00BE5A7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5A79" w:rsidRPr="00BE5A7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5A79" w:rsidRPr="00BE5A79" w:rsidRDefault="00BE5A79" w:rsidP="00B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5A7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E5A7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5A79" w:rsidRPr="00BE5A79" w:rsidRDefault="00BE5A79" w:rsidP="00BE5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5A79" w:rsidRPr="00BE5A79" w:rsidTr="00BE5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865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98656C" w:rsidRPr="0098656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5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E5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5A79" w:rsidRPr="00BE5A79" w:rsidRDefault="00BE5A79" w:rsidP="00BE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D736E" w:rsidRDefault="00DD736E"/>
    <w:p w:rsidR="00DD736E" w:rsidRDefault="00DD736E"/>
    <w:p w:rsidR="00DD736E" w:rsidRDefault="00DD736E"/>
    <w:p w:rsidR="00DD736E" w:rsidRDefault="00DD736E"/>
    <w:p w:rsidR="00DD736E" w:rsidRDefault="00DD736E" w:rsidP="00DD73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736E" w:rsidRDefault="00DD736E" w:rsidP="00DD736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D736E" w:rsidRDefault="00DD736E" w:rsidP="00DD73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736E" w:rsidRDefault="00DD736E" w:rsidP="00DD736E"/>
    <w:p w:rsidR="00DD736E" w:rsidRDefault="00DD736E" w:rsidP="00DD736E"/>
    <w:p w:rsidR="00DD736E" w:rsidRDefault="00DD736E" w:rsidP="00DD73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736E" w:rsidRDefault="00DD736E" w:rsidP="00DD73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736E" w:rsidRDefault="00DD736E" w:rsidP="00DD73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736E" w:rsidRDefault="00DD736E" w:rsidP="00DD73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736E" w:rsidRDefault="00DD736E" w:rsidP="00DD736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736E" w:rsidRDefault="00DD736E"/>
    <w:sectPr w:rsidR="00DD736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5A79"/>
    <w:rsid w:val="00194C17"/>
    <w:rsid w:val="0098656C"/>
    <w:rsid w:val="00BE5A79"/>
    <w:rsid w:val="00C7647A"/>
    <w:rsid w:val="00DD736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2017-03-02T16:04:00Z</dcterms:modified>
</cp:coreProperties>
</file>