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155CC" w:rsidRPr="007155CC" w:rsidTr="007155C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155CC" w:rsidRPr="007155CC" w:rsidTr="007155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55CC" w:rsidRPr="007155CC" w:rsidTr="007155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55CC" w:rsidRPr="007155CC" w:rsidRDefault="007155CC" w:rsidP="007155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55CC" w:rsidRPr="007155CC" w:rsidRDefault="007155CC" w:rsidP="007155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155CC" w:rsidRPr="007155CC" w:rsidTr="007155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155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No.Orden:479/2013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55CC" w:rsidRPr="007155CC" w:rsidRDefault="007155CC" w:rsidP="007155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155CC" w:rsidRPr="007155CC" w:rsidTr="007155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155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155CC" w:rsidRPr="007155C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55CC" w:rsidRPr="007155CC" w:rsidRDefault="007155CC" w:rsidP="007155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55C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155C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55CC" w:rsidRPr="007155C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55CC" w:rsidRPr="007155CC" w:rsidRDefault="007155CC" w:rsidP="007155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55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55CC" w:rsidRPr="007155CC" w:rsidRDefault="007155CC" w:rsidP="007155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155CC" w:rsidRPr="007155CC" w:rsidTr="007155C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155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155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155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155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155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155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55CC" w:rsidRPr="007155CC" w:rsidTr="007155C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55CC" w:rsidRPr="007155CC" w:rsidTr="007155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55CC" w:rsidRPr="007155CC" w:rsidTr="007155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CODIGO: 1-05-00005 BOQUILLA TAMAÑO ESTANDAR, DESCARTABLE, PARA USO EN EQUIPO DE ESPIROMETRIA, CATALOGO: 20201 MARCA: VITALOGRAPH ORIGEN: USA VENCIMIENTO : NO TIENE LIMITE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55CC" w:rsidRPr="007155CC" w:rsidTr="007155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55CC" w:rsidRPr="007155CC" w:rsidRDefault="007155CC" w:rsidP="007155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155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cinco 00/100 dolares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55CC" w:rsidRPr="007155CC" w:rsidTr="007155C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55CC" w:rsidRPr="007155C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55CC" w:rsidRPr="007155CC" w:rsidRDefault="007155CC" w:rsidP="007155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55C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, NUM PROCESO 353 NUM. SOLIC. 440</w:t>
                  </w:r>
                  <w:r w:rsidRPr="007155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55CC" w:rsidRPr="007155CC" w:rsidTr="007155C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55CC" w:rsidRPr="007155C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55CC" w:rsidRPr="007155CC" w:rsidRDefault="007155CC" w:rsidP="007155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55C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155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55CC" w:rsidRPr="007155CC" w:rsidRDefault="007155CC" w:rsidP="007155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155CC" w:rsidRPr="007155CC" w:rsidTr="007155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D5CE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CD5CED" w:rsidRPr="00CD5CE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55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15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55CC" w:rsidRPr="007155CC" w:rsidRDefault="007155CC" w:rsidP="0071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842E50" w:rsidRDefault="00842E50"/>
    <w:p w:rsidR="00842E50" w:rsidRDefault="00842E50"/>
    <w:p w:rsidR="00842E50" w:rsidRDefault="00842E50"/>
    <w:p w:rsidR="00842E50" w:rsidRDefault="00842E50"/>
    <w:p w:rsidR="00842E50" w:rsidRDefault="00842E50"/>
    <w:p w:rsidR="00842E50" w:rsidRDefault="00842E50"/>
    <w:p w:rsidR="00842E50" w:rsidRDefault="00842E50"/>
    <w:p w:rsidR="00842E50" w:rsidRDefault="00842E50" w:rsidP="00842E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E50" w:rsidRDefault="00842E50" w:rsidP="00842E5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42E50" w:rsidRDefault="00842E50" w:rsidP="00842E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2E50" w:rsidRDefault="00842E50" w:rsidP="00842E50"/>
    <w:p w:rsidR="00842E50" w:rsidRDefault="00842E50" w:rsidP="00842E50"/>
    <w:p w:rsidR="00842E50" w:rsidRDefault="00842E50" w:rsidP="00842E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2E50" w:rsidRDefault="00842E50" w:rsidP="00842E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2E50" w:rsidRDefault="00842E50" w:rsidP="00842E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2E50" w:rsidRDefault="00842E50" w:rsidP="00842E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2E50" w:rsidRDefault="00842E50" w:rsidP="00842E5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42E50" w:rsidRDefault="00842E50"/>
    <w:sectPr w:rsidR="00842E50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55CC"/>
    <w:rsid w:val="007155CC"/>
    <w:rsid w:val="00842E50"/>
    <w:rsid w:val="00BF1F44"/>
    <w:rsid w:val="00CD5CED"/>
    <w:rsid w:val="00F86D6F"/>
    <w:rsid w:val="00FA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2017-03-02T16:03:00Z</dcterms:modified>
</cp:coreProperties>
</file>