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41D68" w:rsidRPr="00141D68" w:rsidTr="00141D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D68" w:rsidRPr="00141D68" w:rsidRDefault="00141D68" w:rsidP="00141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1D68" w:rsidRPr="00141D68" w:rsidRDefault="00141D68" w:rsidP="00141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41D68" w:rsidRPr="00141D68" w:rsidTr="00141D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No.Orden:478/2013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1D68" w:rsidRPr="00141D68" w:rsidRDefault="00141D68" w:rsidP="00141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41D68" w:rsidRPr="00141D68" w:rsidTr="00141D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41D68" w:rsidRPr="00141D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D68" w:rsidRPr="00141D68" w:rsidRDefault="00141D68" w:rsidP="00141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41D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INGENIERIA DE HIDROCARBUROS,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1D68" w:rsidRPr="00141D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D68" w:rsidRPr="00141D68" w:rsidRDefault="00141D68" w:rsidP="00141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06142407091028 </w:t>
                  </w:r>
                </w:p>
              </w:tc>
            </w:tr>
          </w:tbl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D68" w:rsidRPr="00141D68" w:rsidRDefault="00141D68" w:rsidP="00141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41D68" w:rsidRPr="00141D68" w:rsidTr="00141D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41D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8" w:rsidRPr="00141D68" w:rsidTr="00141D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8" w:rsidRPr="00141D68" w:rsidTr="00141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8" w:rsidRPr="00141D68" w:rsidTr="00141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9588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70225265 GALONES DE DIESEL, PARA TANQUE SISTERNA CON ENTREGAS PARCIALES DE 2000 GALONES C/U ( PARA ENTREGAR EN EL PERIODO DE SEPTIEMBRE A DICIEMBRE DE 2013) .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$4.11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$39,406.68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8" w:rsidRPr="00141D68" w:rsidTr="00141D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$39,406.68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41D68" w:rsidRPr="00141D68" w:rsidRDefault="00141D68" w:rsidP="00141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41D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nueve mil cuatrocientos seis 68/100 dolares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8" w:rsidRPr="00141D68" w:rsidTr="00141D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1D68" w:rsidRPr="00141D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D68" w:rsidRPr="00141D68" w:rsidRDefault="00141D68" w:rsidP="00141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E- 54110, NÚM. SOLIC.426 EL PRODUCTO SERA ENTREGADOS EN CAMION TANQUE CON CAPACIDAD DE 2000 GALONES, LA EMPRESA ESTA OBLIGADA A TRAER SU PROPIO EQUIPO DE DESCARGA, EL HOSPITAL NO ESTA EN DISPOSICION DE EFECTUAR PRESTAMOS DE LOS EQUIPOS A UTILIZAR PARA REALIZAR LA ENTREGA DEL SUMINISTRO EN MENCION.</w:t>
                  </w:r>
                  <w:r w:rsidRPr="00141D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PROGRAMACION DE ENTREGAS: SEGUN NECECIDAD DEL HOSPITAL LAS CUALES SERAN NOTIFICADAS CON 2 DIAS DE ANTICIPACION DESPUES DE RECIBIDA LAORDEN DE COMPRA.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8" w:rsidRPr="00141D68" w:rsidTr="00141D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41D68" w:rsidRPr="00141D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41D68" w:rsidRPr="00141D68" w:rsidRDefault="00141D68" w:rsidP="00141D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1D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41D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1D68" w:rsidRPr="00141D68" w:rsidRDefault="00141D68" w:rsidP="00141D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1D68" w:rsidRPr="00141D68" w:rsidTr="00141D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0B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010B29" w:rsidRPr="00010B2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1D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41D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1D68" w:rsidRPr="00141D68" w:rsidRDefault="00141D68" w:rsidP="0014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FF22A4" w:rsidRDefault="00FF22A4"/>
    <w:p w:rsidR="00FF22A4" w:rsidRDefault="00FF22A4"/>
    <w:p w:rsidR="00FF22A4" w:rsidRDefault="00FF22A4"/>
    <w:p w:rsidR="00FF22A4" w:rsidRDefault="00FF22A4"/>
    <w:p w:rsidR="00FF22A4" w:rsidRDefault="00FF22A4"/>
    <w:p w:rsidR="00FF22A4" w:rsidRDefault="00FF22A4"/>
    <w:p w:rsidR="00FF22A4" w:rsidRDefault="00FF22A4"/>
    <w:p w:rsidR="00FF22A4" w:rsidRDefault="00FF22A4" w:rsidP="00FF22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22A4" w:rsidRDefault="00FF22A4" w:rsidP="00FF22A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F22A4" w:rsidRDefault="00FF22A4" w:rsidP="00FF22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F22A4" w:rsidRDefault="00FF22A4" w:rsidP="00FF22A4"/>
    <w:p w:rsidR="00FF22A4" w:rsidRDefault="00FF22A4" w:rsidP="00FF22A4"/>
    <w:p w:rsidR="00FF22A4" w:rsidRDefault="00FF22A4" w:rsidP="00FF22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F22A4" w:rsidRDefault="00FF22A4" w:rsidP="00FF22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F22A4" w:rsidRDefault="00FF22A4" w:rsidP="00FF22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F22A4" w:rsidRDefault="00FF22A4" w:rsidP="00FF22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F22A4" w:rsidRDefault="00FF22A4" w:rsidP="00FF22A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F22A4" w:rsidRDefault="00FF22A4"/>
    <w:p w:rsidR="00FF22A4" w:rsidRDefault="00FF22A4"/>
    <w:p w:rsidR="00FF22A4" w:rsidRDefault="00FF22A4"/>
    <w:p w:rsidR="00FF22A4" w:rsidRDefault="00FF22A4"/>
    <w:sectPr w:rsidR="00FF22A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1D68"/>
    <w:rsid w:val="00010B29"/>
    <w:rsid w:val="00141D68"/>
    <w:rsid w:val="00553A1D"/>
    <w:rsid w:val="00765B70"/>
    <w:rsid w:val="00F86D6F"/>
    <w:rsid w:val="00FF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2017-03-02T16:03:00Z</dcterms:modified>
</cp:coreProperties>
</file>