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068B8" w:rsidRPr="007068B8" w:rsidTr="007068B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068B8" w:rsidRPr="007068B8" w:rsidTr="007068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068B8" w:rsidRPr="007068B8" w:rsidTr="007068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8B8" w:rsidRPr="007068B8" w:rsidTr="007068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68B8" w:rsidRPr="007068B8" w:rsidRDefault="007068B8" w:rsidP="007068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68B8" w:rsidRPr="007068B8" w:rsidTr="007068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68B8" w:rsidRPr="007068B8" w:rsidRDefault="007068B8" w:rsidP="007068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068B8" w:rsidRPr="007068B8" w:rsidTr="007068B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068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No.Orden:471/2013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68B8" w:rsidRPr="007068B8" w:rsidRDefault="007068B8" w:rsidP="007068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068B8" w:rsidRPr="007068B8" w:rsidTr="007068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068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068B8" w:rsidRPr="007068B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68B8" w:rsidRPr="007068B8" w:rsidRDefault="007068B8" w:rsidP="0070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68B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068B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8B8" w:rsidRPr="007068B8" w:rsidTr="007068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68B8" w:rsidRPr="007068B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68B8" w:rsidRPr="007068B8" w:rsidRDefault="007068B8" w:rsidP="0070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68B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68B8" w:rsidRPr="007068B8" w:rsidRDefault="007068B8" w:rsidP="007068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068B8" w:rsidRPr="007068B8" w:rsidTr="007068B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068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068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068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068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068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068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68B8" w:rsidRPr="007068B8" w:rsidTr="007068B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68B8" w:rsidRPr="007068B8" w:rsidTr="007068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68B8" w:rsidRPr="007068B8" w:rsidTr="007068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70225269 GRASA PARA ALTA TEMPERATURA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$4.12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$41.20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68B8" w:rsidRPr="007068B8" w:rsidTr="007068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$41.20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68B8" w:rsidRPr="007068B8" w:rsidRDefault="007068B8" w:rsidP="007068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68B8" w:rsidRPr="007068B8" w:rsidTr="007068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068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un 20/100 dolares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68B8" w:rsidRPr="007068B8" w:rsidTr="007068B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68B8" w:rsidRPr="007068B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68B8" w:rsidRPr="007068B8" w:rsidRDefault="007068B8" w:rsidP="0070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68B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E- 54110 , NÚM. SOLIC.406 PRESENTAR NOTA DE AUTORIZACIÓN PARA FIRMAR ORDEN DE COMPRA CON NOMBRE COMPLETO Y NO. DUI DEL AUTORIZADO, FIRMADA POR EL REPRESENTANTE LEGAL DE LA EMPRESA.</w:t>
                  </w:r>
                  <w:r w:rsidRPr="007068B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8B8" w:rsidRPr="007068B8" w:rsidTr="007068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68B8" w:rsidRPr="007068B8" w:rsidTr="007068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8B8" w:rsidRPr="007068B8" w:rsidTr="007068B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68B8" w:rsidRPr="007068B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68B8" w:rsidRPr="007068B8" w:rsidRDefault="007068B8" w:rsidP="0070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68B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068B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68B8" w:rsidRPr="007068B8" w:rsidRDefault="007068B8" w:rsidP="007068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7068B8" w:rsidRPr="007068B8" w:rsidTr="007068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8B8" w:rsidRPr="007068B8" w:rsidTr="007068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68B8" w:rsidRPr="007068B8" w:rsidTr="007068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068B8" w:rsidRPr="007068B8" w:rsidTr="007068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29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7C29A5" w:rsidRPr="007C29A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6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068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8B8" w:rsidRPr="007068B8" w:rsidRDefault="007068B8" w:rsidP="0070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9D5160" w:rsidRDefault="009D5160"/>
    <w:p w:rsidR="009D5160" w:rsidRDefault="009D5160"/>
    <w:p w:rsidR="009D5160" w:rsidRDefault="009D5160"/>
    <w:p w:rsidR="009D5160" w:rsidRDefault="009D5160"/>
    <w:p w:rsidR="009D5160" w:rsidRDefault="009D5160"/>
    <w:p w:rsidR="009D5160" w:rsidRDefault="009D5160"/>
    <w:p w:rsidR="009D5160" w:rsidRDefault="009D5160"/>
    <w:p w:rsidR="009D5160" w:rsidRDefault="009D5160"/>
    <w:p w:rsidR="009D5160" w:rsidRDefault="009D5160"/>
    <w:p w:rsidR="009D5160" w:rsidRDefault="009D5160" w:rsidP="009D51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160" w:rsidRDefault="009D5160" w:rsidP="009D516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D5160" w:rsidRDefault="009D5160" w:rsidP="009D51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D5160" w:rsidRDefault="009D5160" w:rsidP="009D5160"/>
    <w:p w:rsidR="009D5160" w:rsidRDefault="009D5160" w:rsidP="009D5160"/>
    <w:p w:rsidR="009D5160" w:rsidRDefault="009D5160" w:rsidP="009D516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D5160" w:rsidRDefault="009D5160" w:rsidP="009D516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D5160" w:rsidRDefault="009D5160" w:rsidP="009D516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D5160" w:rsidRDefault="009D5160" w:rsidP="009D516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D5160" w:rsidRDefault="009D5160" w:rsidP="009D516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D5160" w:rsidRDefault="009D5160"/>
    <w:p w:rsidR="009D5160" w:rsidRDefault="009D5160"/>
    <w:p w:rsidR="009D5160" w:rsidRDefault="009D5160"/>
    <w:sectPr w:rsidR="009D5160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68B8"/>
    <w:rsid w:val="006C447D"/>
    <w:rsid w:val="007068B8"/>
    <w:rsid w:val="007C29A5"/>
    <w:rsid w:val="009D5160"/>
    <w:rsid w:val="00DD1C0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2017-03-02T16:02:00Z</dcterms:modified>
</cp:coreProperties>
</file>