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73B72" w:rsidRPr="00A73B72" w:rsidTr="00A73B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73B72" w:rsidRPr="00A73B72" w:rsidTr="00A73B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No.Orden:455/2013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73B72" w:rsidRPr="00A73B72" w:rsidTr="00A73B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3B72" w:rsidRPr="00A73B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B72" w:rsidRPr="00A73B72" w:rsidRDefault="00A73B72" w:rsidP="00A73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B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73B7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B72" w:rsidRPr="00A73B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B72" w:rsidRPr="00A73B72" w:rsidRDefault="00A73B72" w:rsidP="00A73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B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73B72" w:rsidRPr="00A73B72" w:rsidTr="00A73B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73B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- 60902135- CAFETERA ELECTRICA CON CAP. DE 25 TAZAS. OFRECE: CAFETERA CON CAPACIDAD DE 30 TAZAS. MARCA: WEST BEND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3B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00/100 dolares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B72" w:rsidRPr="00A73B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B72" w:rsidRPr="00A73B72" w:rsidRDefault="00A73B72" w:rsidP="00A73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B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No.429 CODIGO DEL PROCESO 342</w:t>
                  </w:r>
                  <w:r w:rsidRPr="00A73B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3B72" w:rsidRPr="00A73B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3B72" w:rsidRPr="00A73B72" w:rsidRDefault="00A73B72" w:rsidP="00A73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3B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73B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3B72" w:rsidRPr="00A73B72" w:rsidRDefault="00A73B72" w:rsidP="00A73B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3B72" w:rsidRPr="00A73B72" w:rsidTr="00A73B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0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407F4C" w:rsidRPr="00407F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3B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73B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3B72" w:rsidRPr="00A73B72" w:rsidRDefault="00A73B72" w:rsidP="00A7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31A08" w:rsidRDefault="00131A08"/>
    <w:p w:rsidR="00131A08" w:rsidRDefault="00131A08"/>
    <w:p w:rsidR="00131A08" w:rsidRDefault="00131A08"/>
    <w:p w:rsidR="00131A08" w:rsidRDefault="00131A08"/>
    <w:p w:rsidR="00131A08" w:rsidRDefault="00131A08"/>
    <w:p w:rsidR="00131A08" w:rsidRDefault="00131A08"/>
    <w:p w:rsidR="00131A08" w:rsidRDefault="00131A08"/>
    <w:p w:rsidR="00131A08" w:rsidRDefault="00131A08"/>
    <w:p w:rsidR="00131A08" w:rsidRDefault="00131A08" w:rsidP="00131A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A08" w:rsidRDefault="00131A08" w:rsidP="00131A0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31A08" w:rsidRDefault="00131A08" w:rsidP="00131A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1A08" w:rsidRDefault="00131A08" w:rsidP="00131A08"/>
    <w:p w:rsidR="00131A08" w:rsidRDefault="00131A08" w:rsidP="00131A08"/>
    <w:p w:rsidR="00131A08" w:rsidRDefault="00131A08" w:rsidP="00131A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1A08" w:rsidRDefault="00131A08" w:rsidP="00131A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1A08" w:rsidRDefault="00131A08" w:rsidP="00131A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1A08" w:rsidRDefault="00131A08" w:rsidP="00131A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1A08" w:rsidRDefault="00131A08" w:rsidP="00131A0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31A08" w:rsidRDefault="00131A08"/>
    <w:sectPr w:rsidR="00131A0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3B72"/>
    <w:rsid w:val="00131A08"/>
    <w:rsid w:val="00407F4C"/>
    <w:rsid w:val="00A73B72"/>
    <w:rsid w:val="00EE5693"/>
    <w:rsid w:val="00F1749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2017-03-02T16:00:00Z</dcterms:modified>
</cp:coreProperties>
</file>