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55640" w:rsidRPr="00155640" w:rsidTr="001556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55640" w:rsidRPr="00155640" w:rsidTr="00155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55640" w:rsidRPr="00155640" w:rsidTr="001556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5640" w:rsidRPr="00155640" w:rsidTr="00155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5640" w:rsidRPr="00155640" w:rsidRDefault="00155640" w:rsidP="001556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5640" w:rsidRPr="00155640" w:rsidTr="00155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5640" w:rsidRPr="00155640" w:rsidRDefault="00155640" w:rsidP="001556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55640" w:rsidRPr="00155640" w:rsidTr="001556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55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No.Orden:454/2013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5640" w:rsidRPr="00155640" w:rsidRDefault="00155640" w:rsidP="001556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55640" w:rsidRPr="00155640" w:rsidTr="001556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55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55640" w:rsidRPr="0015564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5640" w:rsidRPr="00155640" w:rsidRDefault="00155640" w:rsidP="00155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564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5564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5640" w:rsidRPr="00155640" w:rsidTr="00155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OTONIEL CIUDAD REAL SALINAS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5640" w:rsidRPr="0015564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5640" w:rsidRPr="00155640" w:rsidRDefault="00155640" w:rsidP="00155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56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06140907670017 </w:t>
                  </w:r>
                </w:p>
              </w:tc>
            </w:tr>
          </w:tbl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5640" w:rsidRPr="00155640" w:rsidRDefault="00155640" w:rsidP="001556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55640" w:rsidRPr="00155640" w:rsidTr="001556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55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55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55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55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55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556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5640" w:rsidRPr="00155640" w:rsidTr="001556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5640" w:rsidRPr="00155640" w:rsidTr="001556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5640" w:rsidRPr="00155640" w:rsidTr="001556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70121098 FILTRO ABSOLUTO (HEPA) DE 24 X 24 X 12\" 99,97% EFICIENCIA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$587.85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$2,351.40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5640" w:rsidRPr="00155640" w:rsidTr="001556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$2,351.40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5640" w:rsidRPr="00155640" w:rsidRDefault="00155640" w:rsidP="001556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5640" w:rsidRPr="00155640" w:rsidTr="00155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556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trescientos cincuenta y un 40/100 dolares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5640" w:rsidRPr="00155640" w:rsidTr="001556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5640" w:rsidRPr="001556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5640" w:rsidRPr="00155640" w:rsidRDefault="00155640" w:rsidP="00155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56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E- 54118 , NÚM. SOLIC.332 PRESENTAR NOTA DE AUTORIZACIÓN PARA FIRMAR ORDEN DE COMPRA CON NOMBRE COMPLETO Y NO. DUI DEL AUTORIZADO, FIRMADA POR EL REPRESENTANTE LEGAL DE LA EMPRESA.</w:t>
                  </w:r>
                  <w:r w:rsidRPr="001556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5640" w:rsidRPr="00155640" w:rsidTr="00155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4 - 5 SEMANAS HABILES DESPUES DE RECIBIDA LA ORDEN DE COMPRA.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5640" w:rsidRPr="00155640" w:rsidTr="00155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5640" w:rsidRPr="00155640" w:rsidTr="001556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5640" w:rsidRPr="001556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5640" w:rsidRPr="00155640" w:rsidRDefault="00155640" w:rsidP="00155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56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556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5640" w:rsidRPr="00155640" w:rsidRDefault="00155640" w:rsidP="001556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155640" w:rsidRPr="00155640" w:rsidTr="00155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5640" w:rsidRPr="00155640" w:rsidTr="00155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5640" w:rsidRPr="00155640" w:rsidTr="00155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5640" w:rsidRPr="00155640" w:rsidTr="00155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63A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063AE2" w:rsidRPr="00063AE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5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556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5640" w:rsidRPr="00155640" w:rsidRDefault="00155640" w:rsidP="0015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6F26A8" w:rsidRDefault="006F26A8"/>
    <w:p w:rsidR="006F26A8" w:rsidRDefault="006F26A8"/>
    <w:p w:rsidR="006F26A8" w:rsidRDefault="006F26A8"/>
    <w:p w:rsidR="006F26A8" w:rsidRDefault="006F26A8"/>
    <w:p w:rsidR="006F26A8" w:rsidRDefault="006F26A8"/>
    <w:p w:rsidR="006F26A8" w:rsidRDefault="006F26A8"/>
    <w:p w:rsidR="006F26A8" w:rsidRDefault="006F26A8"/>
    <w:p w:rsidR="006F26A8" w:rsidRDefault="006F26A8"/>
    <w:p w:rsidR="006F26A8" w:rsidRDefault="006F26A8" w:rsidP="006F26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26A8" w:rsidRDefault="006F26A8" w:rsidP="006F26A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F26A8" w:rsidRDefault="006F26A8" w:rsidP="006F26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F26A8" w:rsidRDefault="006F26A8" w:rsidP="006F26A8"/>
    <w:p w:rsidR="006F26A8" w:rsidRDefault="006F26A8" w:rsidP="006F26A8"/>
    <w:p w:rsidR="006F26A8" w:rsidRDefault="006F26A8" w:rsidP="006F26A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F26A8" w:rsidRDefault="006F26A8" w:rsidP="006F26A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F26A8" w:rsidRDefault="006F26A8" w:rsidP="006F26A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F26A8" w:rsidRDefault="006F26A8" w:rsidP="006F26A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F26A8" w:rsidRDefault="006F26A8" w:rsidP="006F26A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F26A8" w:rsidRDefault="006F26A8"/>
    <w:sectPr w:rsidR="006F26A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5640"/>
    <w:rsid w:val="00063AE2"/>
    <w:rsid w:val="00155640"/>
    <w:rsid w:val="006F26A8"/>
    <w:rsid w:val="00705F63"/>
    <w:rsid w:val="00F54E86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2017-03-02T16:00:00Z</dcterms:modified>
</cp:coreProperties>
</file>