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95D12" w:rsidRPr="00295D12" w:rsidTr="00295D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95D12" w:rsidRPr="00295D12" w:rsidTr="00295D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95D12" w:rsidRPr="00295D12" w:rsidTr="00295D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D12" w:rsidRPr="00295D12" w:rsidTr="00295D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5D12" w:rsidRPr="00295D12" w:rsidRDefault="00295D12" w:rsidP="00295D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5D12" w:rsidRPr="00295D12" w:rsidTr="00295D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5D12" w:rsidRPr="00295D12" w:rsidRDefault="00295D12" w:rsidP="00295D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95D12" w:rsidRPr="00295D12" w:rsidTr="00295D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95D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No.Orden:443/2013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5D12" w:rsidRPr="00295D12" w:rsidRDefault="00295D12" w:rsidP="00295D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95D12" w:rsidRPr="00295D12" w:rsidTr="00295D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95D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95D12" w:rsidRPr="00295D1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5D12" w:rsidRPr="00295D12" w:rsidRDefault="00295D12" w:rsidP="00295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5D1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95D1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D12" w:rsidRPr="00295D12" w:rsidTr="00295D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5D12" w:rsidRPr="00295D1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5D12" w:rsidRPr="00295D12" w:rsidRDefault="00295D12" w:rsidP="00295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5D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01060812821012 </w:t>
                  </w:r>
                </w:p>
              </w:tc>
            </w:tr>
          </w:tbl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5D12" w:rsidRPr="00295D12" w:rsidRDefault="00295D12" w:rsidP="00295D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95D12" w:rsidRPr="00295D12" w:rsidTr="00295D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95D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95D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95D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95D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95D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95D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D12" w:rsidRPr="00295D12" w:rsidTr="00295D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D12" w:rsidRPr="00295D12" w:rsidTr="00295D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D12" w:rsidRPr="00295D12" w:rsidTr="00295D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160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80503201 FORMULARIO PARA RECETAS DE MEDICAMENTOS CONTROLADOS, TIPO FACTURA, ORIGINAL BLANCO Y COPIA VERDE, NUMERACIÓN DE 123,301 AL 131,300.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D12" w:rsidRPr="00295D12" w:rsidTr="00295D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5D12" w:rsidRPr="00295D12" w:rsidRDefault="00295D12" w:rsidP="00295D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5D12" w:rsidRPr="00295D12" w:rsidTr="00295D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95D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00/100 dolares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D12" w:rsidRPr="00295D12" w:rsidTr="00295D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5D12" w:rsidRPr="00295D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5D12" w:rsidRPr="00295D12" w:rsidRDefault="00295D12" w:rsidP="00295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5D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E- 54199 , NÚM. SOLIC.416 PRESENTAR NOTA DE AUTORIZACIÓN PARA FIRMAR ORDEN DE COMPRA CON NOMBRE COMPLETO Y NO. DUI DEL AUTORIZADO, FIRMADA POR EL REPRESENTANTE LEGAL DE LA EMPRESA.</w:t>
                  </w:r>
                  <w:r w:rsidRPr="00295D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D12" w:rsidRPr="00295D12" w:rsidTr="00295D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5D12" w:rsidRPr="00295D12" w:rsidTr="00295D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D12" w:rsidRPr="00295D12" w:rsidTr="00295D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5D12" w:rsidRPr="00295D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5D12" w:rsidRPr="00295D12" w:rsidRDefault="00295D12" w:rsidP="00295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5D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95D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5D12" w:rsidRPr="00295D12" w:rsidRDefault="00295D12" w:rsidP="00295D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295D12" w:rsidRPr="00295D12" w:rsidTr="00295D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D12" w:rsidRPr="00295D12" w:rsidTr="00295D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5D12" w:rsidRPr="00295D12" w:rsidTr="00295D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95D12" w:rsidRPr="00295D12" w:rsidTr="00295D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539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539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B53975" w:rsidRPr="00B5397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5D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95D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5D12" w:rsidRPr="00295D12" w:rsidRDefault="00295D12" w:rsidP="00295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445689" w:rsidRDefault="00445689"/>
    <w:p w:rsidR="00445689" w:rsidRDefault="00445689"/>
    <w:p w:rsidR="00445689" w:rsidRDefault="00445689"/>
    <w:p w:rsidR="00445689" w:rsidRDefault="00445689"/>
    <w:p w:rsidR="00445689" w:rsidRDefault="00445689"/>
    <w:p w:rsidR="00445689" w:rsidRDefault="00445689"/>
    <w:p w:rsidR="00445689" w:rsidRDefault="00445689"/>
    <w:p w:rsidR="00445689" w:rsidRDefault="00445689"/>
    <w:p w:rsidR="00445689" w:rsidRDefault="00445689"/>
    <w:p w:rsidR="00445689" w:rsidRDefault="00445689" w:rsidP="004456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5689" w:rsidRDefault="00445689" w:rsidP="0044568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45689" w:rsidRDefault="00445689" w:rsidP="004456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5689" w:rsidRDefault="00445689" w:rsidP="00445689"/>
    <w:p w:rsidR="00445689" w:rsidRDefault="00445689" w:rsidP="00445689"/>
    <w:p w:rsidR="00445689" w:rsidRDefault="00445689" w:rsidP="0044568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5689" w:rsidRDefault="00445689" w:rsidP="0044568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5689" w:rsidRDefault="00445689" w:rsidP="0044568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5689" w:rsidRDefault="00445689" w:rsidP="0044568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5689" w:rsidRDefault="00445689" w:rsidP="0044568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45689" w:rsidRDefault="00445689"/>
    <w:sectPr w:rsidR="00445689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5D12"/>
    <w:rsid w:val="000B7B54"/>
    <w:rsid w:val="00295D12"/>
    <w:rsid w:val="00445689"/>
    <w:rsid w:val="00595A9F"/>
    <w:rsid w:val="00B5397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2017-03-02T15:59:00Z</dcterms:modified>
</cp:coreProperties>
</file>