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14CA9" w:rsidRPr="00114CA9" w:rsidTr="00114C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4CA9" w:rsidRPr="00114CA9" w:rsidRDefault="00114CA9" w:rsidP="00114C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4CA9" w:rsidRPr="00114CA9" w:rsidRDefault="00114CA9" w:rsidP="00114C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14CA9" w:rsidRPr="00114CA9" w:rsidTr="00114C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No.Orden:438/2013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4CA9" w:rsidRPr="00114CA9" w:rsidRDefault="00114CA9" w:rsidP="00114C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14CA9" w:rsidRPr="00114CA9" w:rsidTr="00114C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14CA9" w:rsidRPr="00114C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4CA9" w:rsidRPr="00114CA9" w:rsidRDefault="00114CA9" w:rsidP="00114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4C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14CA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4CA9" w:rsidRPr="00114C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4CA9" w:rsidRPr="00114CA9" w:rsidRDefault="00114CA9" w:rsidP="00114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4C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06140906921055 </w:t>
                  </w:r>
                </w:p>
              </w:tc>
            </w:tr>
          </w:tbl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4CA9" w:rsidRPr="00114CA9" w:rsidRDefault="00114CA9" w:rsidP="00114C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14CA9" w:rsidRPr="00114CA9" w:rsidTr="00114C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14C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4CA9" w:rsidRPr="00114CA9" w:rsidTr="00114C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4CA9" w:rsidRPr="00114CA9" w:rsidTr="00114C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4CA9" w:rsidRPr="00114CA9" w:rsidTr="00114C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1.14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- 70207667- TRENSA DE ASBESTO PURO DE 5/8 REDONDO.OFRECE: KG. EMPAQUETADURA CORDON REDONDO DE 5/8, ASBESTO MULTITRENZADO MARCA SEALCO MOD.MT1011 EQUIVALENTE A 20 PIES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$29.38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$33.49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4CA9" w:rsidRPr="00114CA9" w:rsidTr="00114C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$33.49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4CA9" w:rsidRPr="00114CA9" w:rsidRDefault="00114CA9" w:rsidP="00114C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14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tres 49/100 dolares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4CA9" w:rsidRPr="00114CA9" w:rsidTr="00114C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4CA9" w:rsidRPr="00114C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4CA9" w:rsidRPr="00114CA9" w:rsidRDefault="00114CA9" w:rsidP="00114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4C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No.358 CODIGO DEL PROCESO 309</w:t>
                  </w:r>
                  <w:r w:rsidRPr="00114C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- 2-3 DIAS HAB. DESPUES DE RECIBIDA LA ORDEN DE COMPRA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4CA9" w:rsidRPr="00114C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4CA9" w:rsidRPr="00114CA9" w:rsidRDefault="00114CA9" w:rsidP="00114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4C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14C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4CA9" w:rsidRPr="00114CA9" w:rsidRDefault="00114CA9" w:rsidP="00114C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14CA9" w:rsidRPr="00114CA9" w:rsidTr="00114C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206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206C4" w:rsidRPr="006206C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4C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14C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CA9" w:rsidRPr="00114CA9" w:rsidRDefault="00114CA9" w:rsidP="0011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7386C" w:rsidRDefault="0027386C"/>
    <w:p w:rsidR="0027386C" w:rsidRDefault="0027386C"/>
    <w:p w:rsidR="0027386C" w:rsidRDefault="0027386C"/>
    <w:p w:rsidR="0027386C" w:rsidRDefault="0027386C"/>
    <w:p w:rsidR="0027386C" w:rsidRDefault="0027386C"/>
    <w:p w:rsidR="0027386C" w:rsidRDefault="0027386C"/>
    <w:p w:rsidR="0027386C" w:rsidRDefault="0027386C"/>
    <w:p w:rsidR="0027386C" w:rsidRDefault="0027386C" w:rsidP="002738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386C" w:rsidRDefault="0027386C" w:rsidP="002738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7386C" w:rsidRDefault="0027386C" w:rsidP="002738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386C" w:rsidRDefault="0027386C" w:rsidP="0027386C"/>
    <w:p w:rsidR="0027386C" w:rsidRDefault="0027386C" w:rsidP="0027386C"/>
    <w:p w:rsidR="0027386C" w:rsidRDefault="0027386C" w:rsidP="002738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386C" w:rsidRDefault="0027386C" w:rsidP="002738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386C" w:rsidRDefault="0027386C" w:rsidP="002738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386C" w:rsidRDefault="0027386C" w:rsidP="002738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386C" w:rsidRDefault="0027386C" w:rsidP="002738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386C" w:rsidRDefault="0027386C"/>
    <w:sectPr w:rsidR="0027386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4CA9"/>
    <w:rsid w:val="00114CA9"/>
    <w:rsid w:val="0027386C"/>
    <w:rsid w:val="0040709B"/>
    <w:rsid w:val="006206C4"/>
    <w:rsid w:val="00834F6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2017-03-02T15:57:00Z</dcterms:modified>
</cp:coreProperties>
</file>