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92E50" w:rsidRPr="00292E50" w:rsidTr="00292E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92E50" w:rsidRPr="00292E50" w:rsidTr="00292E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2E50" w:rsidRPr="00292E50" w:rsidTr="00292E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2E50" w:rsidRPr="00292E50" w:rsidRDefault="00292E50" w:rsidP="00292E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2E50" w:rsidRPr="00292E50" w:rsidRDefault="00292E50" w:rsidP="00292E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92E50" w:rsidRPr="00292E50" w:rsidTr="00292E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92E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No.Orden:430/2013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2E50" w:rsidRPr="00292E50" w:rsidRDefault="00292E50" w:rsidP="00292E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92E50" w:rsidRPr="00292E50" w:rsidTr="00292E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92E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92E50" w:rsidRPr="00292E5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2E50" w:rsidRPr="00292E50" w:rsidRDefault="00292E50" w:rsidP="0029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2E5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92E5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COMERCIALIZADORA BF INTERNACIONAL,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2E50" w:rsidRPr="00292E5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2E50" w:rsidRPr="00292E50" w:rsidRDefault="00292E50" w:rsidP="0029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2E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06141505091030 </w:t>
                  </w:r>
                </w:p>
              </w:tc>
            </w:tr>
          </w:tbl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2E50" w:rsidRPr="00292E50" w:rsidRDefault="00292E50" w:rsidP="00292E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92E50" w:rsidRPr="00292E50" w:rsidTr="00292E5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92E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92E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92E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92E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92E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92E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GENERAL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80601086, HIPOCLORITO DE SODIO (LEJÍA) AL 12% DE CONCENTRACIÓN. PRESENTACIÓN A ENTREGAR : BIDONES DE 17 GL. : MARCA:DETERLAV/EL SALVADOR, VTO. 2 AÑOS.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$1.09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$327.00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80602180 ESCOBAS DE FIBRA SINTÉTICA, M/SÚPER VENECIA , S/V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$1.65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10600240, GORRO PARA ENFERMERA M/VIAMED, ORIGEN: CHINA NO IMPRESO. VTO. NO MENOR DE DOS AÑOS.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80602100,MASCÓN LAVAPLATOS FIBRA SINTÉTICA, M//EL SALVADOR., VTO. S/V.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$27.50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3775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10608045 MASCARILLA QUIRÚRGICA RECTANGULAR DE OREJA CON SOPORTE NASAL, DESCARTABLE, M/ SENSIMEDICAL, VTO. NO MENOR DE DOS AÑOS.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$0.07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$264.25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$826.25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92E50" w:rsidRPr="00292E50" w:rsidRDefault="00292E50" w:rsidP="00292E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92E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veintiseis 25/100 dolares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2E50" w:rsidRPr="00292E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2E50" w:rsidRPr="00292E50" w:rsidRDefault="00292E50" w:rsidP="0029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2E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E- 54199 , NÚM. SOLIC. 354 PRESENTAR NOTA DE AUTORIZACIÓN PARA FIRMAR ORDEN DE COMPRA CON NOMBRE COMPLETO Y NO. DUI DEL AUTORIZADO, FIRMADA POR EL REPRESENTANTE LEGAL DE LA EMPRESA.</w:t>
                  </w:r>
                  <w:r w:rsidRPr="00292E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1-15 DIAS HABILES DESPUES DE RECIBIDA LA ORDEN DE COMPRA.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2E50" w:rsidRPr="00292E50" w:rsidTr="00292E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2E50" w:rsidRPr="00292E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2E50" w:rsidRPr="00292E50" w:rsidRDefault="00292E50" w:rsidP="0029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2E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92E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2E50" w:rsidRPr="00292E50" w:rsidRDefault="00292E50" w:rsidP="00292E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92E50" w:rsidRPr="00292E50" w:rsidTr="00292E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C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8C5F2C" w:rsidRPr="008C5F2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2E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92E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2E50" w:rsidRPr="00292E50" w:rsidRDefault="00292E50" w:rsidP="0029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8F4CA9" w:rsidRDefault="008F4CA9"/>
    <w:p w:rsidR="008F4CA9" w:rsidRDefault="008F4CA9"/>
    <w:p w:rsidR="008F4CA9" w:rsidRDefault="008F4CA9"/>
    <w:p w:rsidR="008F4CA9" w:rsidRDefault="008F4CA9"/>
    <w:p w:rsidR="008F4CA9" w:rsidRDefault="008F4CA9" w:rsidP="008F4C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CA9" w:rsidRDefault="008F4CA9" w:rsidP="008F4CA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F4CA9" w:rsidRDefault="008F4CA9" w:rsidP="008F4C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F4CA9" w:rsidRDefault="008F4CA9" w:rsidP="008F4CA9"/>
    <w:p w:rsidR="008F4CA9" w:rsidRDefault="008F4CA9" w:rsidP="008F4CA9"/>
    <w:p w:rsidR="008F4CA9" w:rsidRDefault="008F4CA9" w:rsidP="008F4C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4CA9" w:rsidRDefault="008F4CA9" w:rsidP="008F4C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4CA9" w:rsidRDefault="008F4CA9" w:rsidP="008F4CA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4CA9" w:rsidRDefault="008F4CA9" w:rsidP="008F4C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4CA9" w:rsidRDefault="008F4CA9" w:rsidP="008F4CA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4CA9" w:rsidRDefault="008F4CA9"/>
    <w:p w:rsidR="008F4CA9" w:rsidRDefault="008F4CA9"/>
    <w:p w:rsidR="008F4CA9" w:rsidRDefault="008F4CA9"/>
    <w:p w:rsidR="008F4CA9" w:rsidRDefault="008F4CA9"/>
    <w:sectPr w:rsidR="008F4CA9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2E50"/>
    <w:rsid w:val="00060305"/>
    <w:rsid w:val="00292E50"/>
    <w:rsid w:val="004D0D80"/>
    <w:rsid w:val="00891D71"/>
    <w:rsid w:val="008C5F2C"/>
    <w:rsid w:val="008F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2017-03-02T15:56:00Z</dcterms:modified>
</cp:coreProperties>
</file>