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722B5" w:rsidRPr="007722B5" w:rsidTr="007722B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722B5" w:rsidRPr="007722B5" w:rsidTr="007722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722B5" w:rsidRPr="007722B5" w:rsidTr="007722B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22B5" w:rsidRPr="007722B5" w:rsidTr="007722B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22B5" w:rsidRPr="007722B5" w:rsidRDefault="007722B5" w:rsidP="007722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722B5" w:rsidRPr="007722B5" w:rsidTr="007722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22B5" w:rsidRPr="007722B5" w:rsidRDefault="007722B5" w:rsidP="007722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722B5" w:rsidRPr="007722B5" w:rsidTr="007722B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722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No.Orden:413/2013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22B5" w:rsidRPr="007722B5" w:rsidRDefault="007722B5" w:rsidP="007722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722B5" w:rsidRPr="007722B5" w:rsidTr="007722B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722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722B5" w:rsidRPr="007722B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22B5" w:rsidRPr="007722B5" w:rsidRDefault="007722B5" w:rsidP="007722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22B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722B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22B5" w:rsidRPr="007722B5" w:rsidTr="007722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22B5" w:rsidRPr="007722B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22B5" w:rsidRPr="007722B5" w:rsidRDefault="007722B5" w:rsidP="007722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22B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22B5" w:rsidRPr="007722B5" w:rsidRDefault="007722B5" w:rsidP="007722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722B5" w:rsidRPr="007722B5" w:rsidTr="007722B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722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722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722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722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722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722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22B5" w:rsidRPr="007722B5" w:rsidTr="007722B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22B5" w:rsidRPr="007722B5" w:rsidTr="007722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22B5" w:rsidRPr="007722B5" w:rsidTr="007722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>70210289, PLYWOOD BANACK 4X8 1/4\" CLASE B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$64.00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22B5" w:rsidRPr="007722B5" w:rsidTr="007722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70212435 TORNILLO PARA PARED SECA 8X3\"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$2.80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$5.60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22B5" w:rsidRPr="007722B5" w:rsidTr="007722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70210499 GAL. SELLADOR PARA MADERA CONCENTRADO 716-1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$20.50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$61.50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22B5" w:rsidRPr="007722B5" w:rsidTr="007722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$131.10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722B5" w:rsidRPr="007722B5" w:rsidRDefault="007722B5" w:rsidP="007722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722B5" w:rsidRPr="007722B5" w:rsidTr="007722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722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un 10/100 dolares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22B5" w:rsidRPr="007722B5" w:rsidTr="007722B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22B5" w:rsidRPr="007722B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22B5" w:rsidRPr="007722B5" w:rsidRDefault="007722B5" w:rsidP="007722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22B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SOLIC.253 PRESENTAR NOTA DE AUTORIZACION PARA FIRMAR ORDEN DE COMPRA CON NOMBRE COMPLETO Y No. DUI DEL AUTORIZADO, FIRMADA POR EL REPRESENTANTE LEGAL DE LA EMPRESA.</w:t>
                  </w:r>
                  <w:r w:rsidRPr="007722B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22B5" w:rsidRPr="007722B5" w:rsidTr="007722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722B5" w:rsidRPr="007722B5" w:rsidTr="007722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22B5" w:rsidRPr="007722B5" w:rsidTr="007722B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22B5" w:rsidRPr="007722B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22B5" w:rsidRPr="007722B5" w:rsidRDefault="007722B5" w:rsidP="007722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22B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722B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22B5" w:rsidRPr="007722B5" w:rsidRDefault="007722B5" w:rsidP="007722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7722B5" w:rsidRPr="007722B5" w:rsidTr="007722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22B5" w:rsidRPr="007722B5" w:rsidTr="007722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22B5" w:rsidRPr="007722B5" w:rsidTr="007722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722B5" w:rsidRPr="007722B5" w:rsidTr="007722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67B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467B4E" w:rsidRPr="00467B4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22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722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22B5" w:rsidRPr="007722B5" w:rsidRDefault="007722B5" w:rsidP="0077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374763" w:rsidRDefault="00374763"/>
    <w:p w:rsidR="00374763" w:rsidRDefault="00374763"/>
    <w:p w:rsidR="00374763" w:rsidRDefault="00374763"/>
    <w:p w:rsidR="00374763" w:rsidRDefault="00374763"/>
    <w:p w:rsidR="00374763" w:rsidRDefault="00374763"/>
    <w:p w:rsidR="00374763" w:rsidRDefault="00374763"/>
    <w:p w:rsidR="00374763" w:rsidRDefault="00374763"/>
    <w:p w:rsidR="00374763" w:rsidRDefault="00374763" w:rsidP="003747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763" w:rsidRDefault="00374763" w:rsidP="0037476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74763" w:rsidRDefault="00374763" w:rsidP="003747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74763" w:rsidRDefault="00374763" w:rsidP="00374763"/>
    <w:p w:rsidR="00374763" w:rsidRDefault="00374763" w:rsidP="00374763"/>
    <w:p w:rsidR="00374763" w:rsidRDefault="00374763" w:rsidP="0037476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74763" w:rsidRDefault="00374763" w:rsidP="0037476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74763" w:rsidRDefault="00374763" w:rsidP="0037476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74763" w:rsidRDefault="00374763" w:rsidP="0037476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74763" w:rsidRDefault="00374763" w:rsidP="0037476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74763" w:rsidRDefault="00374763"/>
    <w:p w:rsidR="00374763" w:rsidRDefault="00374763"/>
    <w:p w:rsidR="00374763" w:rsidRDefault="00374763"/>
    <w:sectPr w:rsidR="00374763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22B5"/>
    <w:rsid w:val="00374763"/>
    <w:rsid w:val="0040416E"/>
    <w:rsid w:val="00467B4E"/>
    <w:rsid w:val="004D0D80"/>
    <w:rsid w:val="00552039"/>
    <w:rsid w:val="0077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2017-02-17T16:14:00Z</dcterms:created>
  <dcterms:modified xsi:type="dcterms:W3CDTF">2017-03-02T15:54:00Z</dcterms:modified>
</cp:coreProperties>
</file>